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D4522" w:rsidR="00C34772" w:rsidRPr="0026421F" w:rsidRDefault="00DB4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13377" w:rsidR="00C34772" w:rsidRPr="00D339A1" w:rsidRDefault="00DB4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3F5B8" w:rsidR="002A7340" w:rsidRPr="00CD56BA" w:rsidRDefault="00DB4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E1FC8" w:rsidR="002A7340" w:rsidRPr="00CD56BA" w:rsidRDefault="00DB4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F8D60" w:rsidR="002A7340" w:rsidRPr="00CD56BA" w:rsidRDefault="00DB4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83FAC" w:rsidR="002A7340" w:rsidRPr="00CD56BA" w:rsidRDefault="00DB4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53F5E" w:rsidR="002A7340" w:rsidRPr="00CD56BA" w:rsidRDefault="00DB4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747CC" w:rsidR="002A7340" w:rsidRPr="00CD56BA" w:rsidRDefault="00DB4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99AB9" w:rsidR="002A7340" w:rsidRPr="00CD56BA" w:rsidRDefault="00DB4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1E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A6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1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1E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A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2FF7A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E77DC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FB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58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1C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06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7C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FE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8F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16878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AB47A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8CD49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2793C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8B3E0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2A41B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16C4D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19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A8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84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1D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98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E5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7D4ED" w:rsidR="001835FB" w:rsidRPr="006D22CC" w:rsidRDefault="00DB4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CBA38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78AFF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31B77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F540B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D0DEC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BEA6A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D003F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0D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C2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1A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7F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C0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CB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F6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67262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465CF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8E2C1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29EA6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3E1D3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DC83A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458CD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EE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27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FF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D3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B5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72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F6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E1E8B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9D9B8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D0687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F9865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44E79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12325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613AF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68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DF5F5" w:rsidR="001835FB" w:rsidRPr="006D22CC" w:rsidRDefault="00DB4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F53AC" w:rsidR="001835FB" w:rsidRPr="006D22CC" w:rsidRDefault="00DB4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62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36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E4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E0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EF5235" w:rsidR="009A6C64" w:rsidRPr="00730585" w:rsidRDefault="00DB4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51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A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1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B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19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C2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19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3C8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A60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AC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6B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90E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8DA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4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58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