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01FE5" w:rsidR="00C34772" w:rsidRPr="0026421F" w:rsidRDefault="004A2D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5A5DE" w:rsidR="00C34772" w:rsidRPr="00D339A1" w:rsidRDefault="004A2D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BF7CE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F3E04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5D1D0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7AAC8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CE649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D4A9E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FE4DD" w:rsidR="002A7340" w:rsidRPr="00CD56BA" w:rsidRDefault="004A2D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45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25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F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29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C9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286A7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5263F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01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22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A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F1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0B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49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92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8EC3A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61EA2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CE147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9A338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8D46D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CF00D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4B5F1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B5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1F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B4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76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A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21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4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5F6DF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B0D1E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7DAA3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84622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EAB69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3A96B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9B52F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C9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30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B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75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2B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76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87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9FC7C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F2979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B4ADC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9D417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D0DA1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A3F9A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D2573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7E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6C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3D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A4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0A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6E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28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B94B6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26A84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857B3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0DA66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D250E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C6F39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00E11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4C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D2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95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7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38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3A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87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4F3D0" w:rsidR="009A6C64" w:rsidRPr="00730585" w:rsidRDefault="004A2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A9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85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B9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1E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86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D2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EA2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85D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87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DE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17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5D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C08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2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2D1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