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F1DCF" w:rsidR="00C34772" w:rsidRPr="0026421F" w:rsidRDefault="00FF4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97026" w:rsidR="00C34772" w:rsidRPr="00D339A1" w:rsidRDefault="00FF4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589D3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02C2A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C443D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BFA2D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FDA1E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86FC6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2BA7D" w:rsidR="002A7340" w:rsidRPr="00CD56BA" w:rsidRDefault="00FF4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75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7F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83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7F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2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349ED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2DC2B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E9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6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5A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61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35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7F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52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C8F03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DB40A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7D73C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3CFB1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D8216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189F2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22278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75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0C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90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39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45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5F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11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E9435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C4C17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20817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A5D1D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8ED0A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BDED0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56265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86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FE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D4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2E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A6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FB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C8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389CC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E5A6A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04764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1B39F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E1F94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B457B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DDD90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A5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F8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FC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4B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E7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54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9B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012E0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8B723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AEDC3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C16FA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3D49C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FC3E7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5B812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0D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A2A36" w:rsidR="001835FB" w:rsidRPr="006D22CC" w:rsidRDefault="00FF4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0B7AC" w:rsidR="001835FB" w:rsidRPr="006D22CC" w:rsidRDefault="00FF4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A4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01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B2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34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7836E" w:rsidR="009A6C64" w:rsidRPr="00730585" w:rsidRDefault="00F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C9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2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CB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EA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5E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7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9D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A7B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05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7C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75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C5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B1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4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