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96E6" w:rsidR="00E220D7" w:rsidRPr="007F1EB8" w:rsidRDefault="00FD5624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DBFAE" w:rsidR="00B87ED3" w:rsidRPr="007F1EB8" w:rsidRDefault="00FD56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D4A74" w:rsidR="00B87ED3" w:rsidRPr="007F1EB8" w:rsidRDefault="00FD56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FFF18" w:rsidR="00B87ED3" w:rsidRPr="007F1EB8" w:rsidRDefault="00FD56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F5E25" w:rsidR="00B87ED3" w:rsidRPr="007F1EB8" w:rsidRDefault="00FD56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D67B2" w:rsidR="00B87ED3" w:rsidRPr="007F1EB8" w:rsidRDefault="00FD56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1AE32" w:rsidR="00B87ED3" w:rsidRPr="007F1EB8" w:rsidRDefault="00FD56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7FCDA" w:rsidR="00B87ED3" w:rsidRPr="007F1EB8" w:rsidRDefault="00FD5624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B2C0C3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3DE6039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51E18F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EAF8BC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5379C67" w:rsidR="00B87ED3" w:rsidRPr="007F1EB8" w:rsidRDefault="00FD56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DAA88F5" w:rsidR="00B87ED3" w:rsidRPr="007F1EB8" w:rsidRDefault="00FD56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F90B704" w:rsidR="00B87ED3" w:rsidRPr="007F1EB8" w:rsidRDefault="00FD56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2FED081" w:rsidR="00B87ED3" w:rsidRPr="007F1EB8" w:rsidRDefault="00FD56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1A4E6BD" w:rsidR="00B87ED3" w:rsidRPr="007F1EB8" w:rsidRDefault="00FD56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FA890F8" w:rsidR="00B87ED3" w:rsidRPr="007F1EB8" w:rsidRDefault="00FD56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6A0779F" w:rsidR="00B87ED3" w:rsidRPr="007F1EB8" w:rsidRDefault="00FD56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D9B7205" w:rsidR="00B87ED3" w:rsidRPr="007F1EB8" w:rsidRDefault="00FD56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6C326FB6" w:rsidR="00B87ED3" w:rsidRPr="007F1EB8" w:rsidRDefault="00FD56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24080D4" w:rsidR="00B87ED3" w:rsidRPr="007F1EB8" w:rsidRDefault="00FD5624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71093A8B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D6E073A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33B86C1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70BD25A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48F72569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1106A114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9F7F40E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2E77B9A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F61D7C6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71D3B4E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8DC0F6C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01149358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3A3550C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70348B67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2763234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32A7CEC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278C769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63E630F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D62FAD3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1FD5751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4E11F4E" w:rsidR="00BF61F6" w:rsidRPr="007F1EB8" w:rsidRDefault="00FD5624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B7AD68B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