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E746" w:rsidR="0061148E" w:rsidRPr="00C834E2" w:rsidRDefault="00CB4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C4D59" w:rsidR="0061148E" w:rsidRPr="00C834E2" w:rsidRDefault="00CB4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00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0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F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4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6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9879F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854FB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9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E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1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E77B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C1260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5C9B3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F08C7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DD994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7471B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E4F6B" w:rsidR="00B87ED3" w:rsidRPr="00944D28" w:rsidRDefault="00CB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7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E4AEC" w:rsidR="00B87ED3" w:rsidRPr="00944D28" w:rsidRDefault="00CB4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8FCA7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915C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09571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6D8C0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733C6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4CF21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8748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881C2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18FC5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C611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4268D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FD508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A0B14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8B514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7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64A8E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A6789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936A8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9C5E2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A11CA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F0640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9D609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9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01A83" w:rsidR="00B87ED3" w:rsidRPr="00944D28" w:rsidRDefault="00CB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72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B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C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FD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C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4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18EFB" w:rsidR="00B87ED3" w:rsidRPr="00944D28" w:rsidRDefault="00CB4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6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5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F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B4F0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2021-06-12T21:40:00Z</dcterms:modified>
</cp:coreProperties>
</file>