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FCF7" w:rsidR="0061148E" w:rsidRPr="00C834E2" w:rsidRDefault="001C3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3BDB" w:rsidR="0061148E" w:rsidRPr="00C834E2" w:rsidRDefault="001C3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380C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08C2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E928E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105AF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24C01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C4F9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2753" w:rsidR="00B87ED3" w:rsidRPr="00944D28" w:rsidRDefault="001C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E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5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0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28CD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6641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6D6B5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F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A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9DAFD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9487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5DAE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23BB7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19BF4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088EB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631E3" w:rsidR="00B87ED3" w:rsidRPr="00944D28" w:rsidRDefault="001C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FD2C" w:rsidR="00B87ED3" w:rsidRPr="00944D28" w:rsidRDefault="001C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AF95F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32A8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D022A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9177C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C8E6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4218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3CAC7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CB9B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6D375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4B4A9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C3038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891F8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BF27F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54BF7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8479" w:rsidR="00B87ED3" w:rsidRPr="00944D28" w:rsidRDefault="001C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A5F52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60D14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21284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98F79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1E029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FC285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8294C" w:rsidR="00B87ED3" w:rsidRPr="00944D28" w:rsidRDefault="001C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B961" w:rsidR="00B87ED3" w:rsidRPr="00944D28" w:rsidRDefault="001C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4CD81" w:rsidR="00B87ED3" w:rsidRPr="00944D28" w:rsidRDefault="001C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D3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2022-10-21T11:32:00.0000000Z</dcterms:modified>
</coreProperties>
</file>