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F7CE" w:rsidR="0061148E" w:rsidRPr="00C834E2" w:rsidRDefault="00C90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CA9D" w:rsidR="0061148E" w:rsidRPr="00C834E2" w:rsidRDefault="00C90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9C399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80465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6457A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5851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53D9D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9BD50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EDCE" w:rsidR="00B87ED3" w:rsidRPr="00944D28" w:rsidRDefault="00C90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1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5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3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D53B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7A32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9241E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B9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A4E67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727DF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BB01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32CEF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B2A2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28B4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681C2" w:rsidR="00B87ED3" w:rsidRPr="00944D28" w:rsidRDefault="00C9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2BD6" w:rsidR="00B87ED3" w:rsidRPr="00944D28" w:rsidRDefault="00C9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ACC2A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521E9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4F6B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3F210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475A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7571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40582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B134D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02B8C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BE527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B697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6354E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53E52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C8EDB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FB18" w:rsidR="00B87ED3" w:rsidRPr="00944D28" w:rsidRDefault="00C9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D0D52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6E58A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76DA7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5233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E1507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FF93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4244" w:rsidR="00B87ED3" w:rsidRPr="00944D28" w:rsidRDefault="00C9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841C" w:rsidR="00B87ED3" w:rsidRPr="00944D28" w:rsidRDefault="00C9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6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2022-10-30T07:58:00.0000000Z</dcterms:modified>
</coreProperties>
</file>