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1F42E" w:rsidR="0061148E" w:rsidRPr="00C834E2" w:rsidRDefault="00003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B0B42" w:rsidR="0061148E" w:rsidRPr="00C834E2" w:rsidRDefault="00003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EE22A" w:rsidR="00B87ED3" w:rsidRPr="00944D28" w:rsidRDefault="000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F8989" w:rsidR="00B87ED3" w:rsidRPr="00944D28" w:rsidRDefault="000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4BF1B" w:rsidR="00B87ED3" w:rsidRPr="00944D28" w:rsidRDefault="000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740B3" w:rsidR="00B87ED3" w:rsidRPr="00944D28" w:rsidRDefault="000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A289F" w:rsidR="00B87ED3" w:rsidRPr="00944D28" w:rsidRDefault="000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A03A6" w:rsidR="00B87ED3" w:rsidRPr="00944D28" w:rsidRDefault="000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904A1" w:rsidR="00B87ED3" w:rsidRPr="00944D28" w:rsidRDefault="000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BB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FF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A0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37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5BA51" w:rsidR="00B87ED3" w:rsidRPr="00944D28" w:rsidRDefault="000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48B39" w:rsidR="00B87ED3" w:rsidRPr="00944D28" w:rsidRDefault="000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B327E" w:rsidR="00B87ED3" w:rsidRPr="00944D28" w:rsidRDefault="000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3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7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D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D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D0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074B5" w:rsidR="00B87ED3" w:rsidRPr="00944D28" w:rsidRDefault="000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B34CA" w:rsidR="00B87ED3" w:rsidRPr="00944D28" w:rsidRDefault="000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49709" w:rsidR="00B87ED3" w:rsidRPr="00944D28" w:rsidRDefault="000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152D3" w:rsidR="00B87ED3" w:rsidRPr="00944D28" w:rsidRDefault="000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5B0A9" w:rsidR="00B87ED3" w:rsidRPr="00944D28" w:rsidRDefault="000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A963B" w:rsidR="00B87ED3" w:rsidRPr="00944D28" w:rsidRDefault="000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344FC" w:rsidR="00B87ED3" w:rsidRPr="00944D28" w:rsidRDefault="000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A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8D1B0" w:rsidR="00B87ED3" w:rsidRPr="00944D28" w:rsidRDefault="00003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2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A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74E0C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A6DD5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E57F4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60A06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2A187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D6164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7F48C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A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4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1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B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E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D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708C8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B344D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8037D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3B922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F4EE2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DAD55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E6590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2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A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2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1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F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B588C" w:rsidR="00B87ED3" w:rsidRPr="00944D28" w:rsidRDefault="00003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6AE7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54BF8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4D18D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CB7E9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5EC9B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A9C9B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646B6" w:rsidR="00B87ED3" w:rsidRPr="00944D28" w:rsidRDefault="000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C83A0" w:rsidR="00B87ED3" w:rsidRPr="00944D28" w:rsidRDefault="00003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97A2F" w:rsidR="00B87ED3" w:rsidRPr="00944D28" w:rsidRDefault="00003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7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8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2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6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88CDA" w:rsidR="00B87ED3" w:rsidRPr="00944D28" w:rsidRDefault="00003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1C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2022-10-30T08:55:00.0000000Z</dcterms:modified>
</coreProperties>
</file>