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44906" w:rsidR="0061148E" w:rsidRPr="00C834E2" w:rsidRDefault="005A51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B3D8F" w:rsidR="0061148E" w:rsidRPr="00C834E2" w:rsidRDefault="005A51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7276DD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689A94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A3AD86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02AFE7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E43DAB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AF0BA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94044" w:rsidR="00B87ED3" w:rsidRPr="00944D28" w:rsidRDefault="005A51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59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9F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58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DA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F592D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A3782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F449DC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CF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A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CF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04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25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1EB23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98D16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BA09D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E8EBD8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39B58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7BD71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20F2A" w:rsidR="00B87ED3" w:rsidRPr="00944D28" w:rsidRDefault="005A5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6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6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D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E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C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9E8BC8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88EF1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302326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ABBE24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94F2DC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BFF41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06DB0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5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0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5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C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A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BC30A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72669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60855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1C75B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649FA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E1ED0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C33ED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95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A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59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0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0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0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58D935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F97D4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9E24D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0013B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FC72D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D6CAD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07FF8C" w:rsidR="00B87ED3" w:rsidRPr="00944D28" w:rsidRDefault="005A5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E0CF9" w:rsidR="00B87ED3" w:rsidRPr="00944D28" w:rsidRDefault="005A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37B43" w:rsidR="00B87ED3" w:rsidRPr="00944D28" w:rsidRDefault="005A51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B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C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E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3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511C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2022-10-30T09:29:00.0000000Z</dcterms:modified>
</coreProperties>
</file>