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53868" w:rsidR="0061148E" w:rsidRPr="00C834E2" w:rsidRDefault="00317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7B013" w:rsidR="0061148E" w:rsidRPr="00C834E2" w:rsidRDefault="00317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7AE1B" w:rsidR="00B87ED3" w:rsidRPr="00944D28" w:rsidRDefault="0031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4FD5C" w:rsidR="00B87ED3" w:rsidRPr="00944D28" w:rsidRDefault="0031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D3B85" w:rsidR="00B87ED3" w:rsidRPr="00944D28" w:rsidRDefault="0031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9C711" w:rsidR="00B87ED3" w:rsidRPr="00944D28" w:rsidRDefault="0031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CA442" w:rsidR="00B87ED3" w:rsidRPr="00944D28" w:rsidRDefault="0031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52D0D" w:rsidR="00B87ED3" w:rsidRPr="00944D28" w:rsidRDefault="0031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63013" w:rsidR="00B87ED3" w:rsidRPr="00944D28" w:rsidRDefault="0031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AB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2F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8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5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204B0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67BAB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AF39C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B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4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A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2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5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BA4DC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2F1C6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0B687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86175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B8FAC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62C91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82295" w:rsidR="00B87ED3" w:rsidRPr="00944D28" w:rsidRDefault="0031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0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1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C1402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81BCA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9F5E7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C5876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B6F3B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2091D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23909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6FE8C" w:rsidR="00B87ED3" w:rsidRPr="00944D28" w:rsidRDefault="0031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911A0" w:rsidR="00B87ED3" w:rsidRPr="00944D28" w:rsidRDefault="0031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439C1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3AA58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BF6D9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68580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8100A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8AB08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5D1A5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C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6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8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78D27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87F63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11671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98411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4ABD0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5A4BE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D1C68" w:rsidR="00B87ED3" w:rsidRPr="00944D28" w:rsidRDefault="0031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B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C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7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C8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2022-10-30T10:36:00.0000000Z</dcterms:modified>
</coreProperties>
</file>