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53868" w:rsidR="0061148E" w:rsidRPr="00C834E2" w:rsidRDefault="00317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B013" w:rsidR="0061148E" w:rsidRPr="00C834E2" w:rsidRDefault="00317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7AE1B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4FD5C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D3B85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9C711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A442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52D0D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63013" w:rsidR="00B87ED3" w:rsidRPr="00944D28" w:rsidRDefault="00317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A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2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8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5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204B0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67BAB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AF39C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5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BA4DC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2F1C6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B687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86175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8FAC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62C91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2295" w:rsidR="00B87ED3" w:rsidRPr="00944D28" w:rsidRDefault="00317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1402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81BCA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9F5E7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C5876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B6F3B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2091D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23909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FE8C" w:rsidR="00B87ED3" w:rsidRPr="00944D28" w:rsidRDefault="00317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11A0" w:rsidR="00B87ED3" w:rsidRPr="00944D28" w:rsidRDefault="00317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439C1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3AA58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BF6D9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8580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8100A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AB08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5D1A5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8D27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7F63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1671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98411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4ABD0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5A4BE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D1C68" w:rsidR="00B87ED3" w:rsidRPr="00944D28" w:rsidRDefault="00317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C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C8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2022-10-30T10:36:00.0000000Z</dcterms:modified>
</coreProperties>
</file>