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EAE2C" w:rsidR="0061148E" w:rsidRPr="00C834E2" w:rsidRDefault="000A3F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32F9" w:rsidR="0061148E" w:rsidRPr="00C834E2" w:rsidRDefault="000A3F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F1B53" w:rsidR="00B87ED3" w:rsidRPr="00944D28" w:rsidRDefault="000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25AB8" w:rsidR="00B87ED3" w:rsidRPr="00944D28" w:rsidRDefault="000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C476B" w:rsidR="00B87ED3" w:rsidRPr="00944D28" w:rsidRDefault="000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A78C2" w:rsidR="00B87ED3" w:rsidRPr="00944D28" w:rsidRDefault="000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039DB" w:rsidR="00B87ED3" w:rsidRPr="00944D28" w:rsidRDefault="000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2FCBD" w:rsidR="00B87ED3" w:rsidRPr="00944D28" w:rsidRDefault="000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26869" w:rsidR="00B87ED3" w:rsidRPr="00944D28" w:rsidRDefault="000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2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08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F1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F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941BC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76C91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2456C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E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E0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D0C7E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48855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79EBF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CE695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51A5A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5EFCD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2DF70" w:rsidR="00B87ED3" w:rsidRPr="00944D28" w:rsidRDefault="000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1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6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D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95300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7E058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9A689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6ECF0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0D21C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25566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5EDCE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6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0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C4748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083F3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54598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8897B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6672B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05E63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DD0D9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2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B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2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BAF06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80D3F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2A7D1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F2B36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720DC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684A0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AF6E9" w:rsidR="00B87ED3" w:rsidRPr="00944D28" w:rsidRDefault="000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131C4" w:rsidR="00B87ED3" w:rsidRPr="00944D28" w:rsidRDefault="000A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A13C5" w:rsidR="00B87ED3" w:rsidRPr="00944D28" w:rsidRDefault="000A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C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F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2022-10-30T12:32:00.0000000Z</dcterms:modified>
</coreProperties>
</file>