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67CE" w:rsidR="0061148E" w:rsidRPr="00C834E2" w:rsidRDefault="00A03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7FD7" w:rsidR="0061148E" w:rsidRPr="00C834E2" w:rsidRDefault="00A03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F4F04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80969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459C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0A2BF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A57D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96E20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44F7" w:rsidR="00B87ED3" w:rsidRPr="00944D28" w:rsidRDefault="00A0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A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70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5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8271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1945C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102AD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E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8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B21C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D666A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C6FA8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DD05B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3A54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42A9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FDC92" w:rsidR="00B87ED3" w:rsidRPr="00944D28" w:rsidRDefault="00A0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2F71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E457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E3626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AF0E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CD9E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E2E0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AFC90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C20EE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2DBCB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52DF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4420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3049A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A8476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B672A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4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2EC7B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3F23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A639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9934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56D54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EA369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8A911" w:rsidR="00B87ED3" w:rsidRPr="00944D28" w:rsidRDefault="00A0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7973" w:rsidR="00B87ED3" w:rsidRPr="00944D28" w:rsidRDefault="00A0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0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A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C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2022-10-30T13:06:00.0000000Z</dcterms:modified>
</coreProperties>
</file>