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F1F91" w:rsidR="0061148E" w:rsidRPr="00C834E2" w:rsidRDefault="00A65E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F407F" w:rsidR="0061148E" w:rsidRPr="00C834E2" w:rsidRDefault="00A65E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C4ADF" w:rsidR="00B87ED3" w:rsidRPr="00944D28" w:rsidRDefault="00A6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8AE4D" w:rsidR="00B87ED3" w:rsidRPr="00944D28" w:rsidRDefault="00A6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D7660" w:rsidR="00B87ED3" w:rsidRPr="00944D28" w:rsidRDefault="00A6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6B239" w:rsidR="00B87ED3" w:rsidRPr="00944D28" w:rsidRDefault="00A6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BB5EE" w:rsidR="00B87ED3" w:rsidRPr="00944D28" w:rsidRDefault="00A6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7E5EC" w:rsidR="00B87ED3" w:rsidRPr="00944D28" w:rsidRDefault="00A6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508A5" w:rsidR="00B87ED3" w:rsidRPr="00944D28" w:rsidRDefault="00A65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A4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40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3C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18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EB18D" w:rsidR="00B87ED3" w:rsidRPr="00944D28" w:rsidRDefault="00A6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79332" w:rsidR="00B87ED3" w:rsidRPr="00944D28" w:rsidRDefault="00A6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6BD55" w:rsidR="00B87ED3" w:rsidRPr="00944D28" w:rsidRDefault="00A6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9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B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1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7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E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6E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A3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0B236" w:rsidR="00B87ED3" w:rsidRPr="00944D28" w:rsidRDefault="00A6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556E1" w:rsidR="00B87ED3" w:rsidRPr="00944D28" w:rsidRDefault="00A6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DA47E" w:rsidR="00B87ED3" w:rsidRPr="00944D28" w:rsidRDefault="00A6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6851B" w:rsidR="00B87ED3" w:rsidRPr="00944D28" w:rsidRDefault="00A6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F5713" w:rsidR="00B87ED3" w:rsidRPr="00944D28" w:rsidRDefault="00A6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E2544" w:rsidR="00B87ED3" w:rsidRPr="00944D28" w:rsidRDefault="00A6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C080A" w:rsidR="00B87ED3" w:rsidRPr="00944D28" w:rsidRDefault="00A6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1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2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C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D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C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8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D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140F3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BAD53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D01CB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55908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5A1A4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E92F9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208F4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5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5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A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5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6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9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E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AB37E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6F76C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59714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4516A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5A181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CAFE2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50D92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4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E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1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4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1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4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6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56ED6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CEE63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C3C39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F7C65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92EA7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16AC9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1718B" w:rsidR="00B87ED3" w:rsidRPr="00944D28" w:rsidRDefault="00A6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1F56C" w:rsidR="00B87ED3" w:rsidRPr="00944D28" w:rsidRDefault="00A65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1FF4F" w:rsidR="00B87ED3" w:rsidRPr="00944D28" w:rsidRDefault="00A65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F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4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F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A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5E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2022-10-21T12:09:00.0000000Z</dcterms:modified>
</coreProperties>
</file>