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035E" w:rsidR="0061148E" w:rsidRPr="00C834E2" w:rsidRDefault="00404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202EB" w:rsidR="0061148E" w:rsidRPr="00C834E2" w:rsidRDefault="00404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38405" w:rsidR="00B87ED3" w:rsidRPr="00944D28" w:rsidRDefault="0040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27F42" w:rsidR="00B87ED3" w:rsidRPr="00944D28" w:rsidRDefault="0040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67634" w:rsidR="00B87ED3" w:rsidRPr="00944D28" w:rsidRDefault="0040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1DEDB" w:rsidR="00B87ED3" w:rsidRPr="00944D28" w:rsidRDefault="0040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14EA8" w:rsidR="00B87ED3" w:rsidRPr="00944D28" w:rsidRDefault="0040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93590" w:rsidR="00B87ED3" w:rsidRPr="00944D28" w:rsidRDefault="0040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88D98" w:rsidR="00B87ED3" w:rsidRPr="00944D28" w:rsidRDefault="0040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6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FD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A6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F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4DCAB" w:rsidR="00B87ED3" w:rsidRPr="00944D28" w:rsidRDefault="0040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4A9E3" w:rsidR="00B87ED3" w:rsidRPr="00944D28" w:rsidRDefault="0040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F4A5A" w:rsidR="00B87ED3" w:rsidRPr="00944D28" w:rsidRDefault="0040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0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D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7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2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6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42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F0E86" w:rsidR="00B87ED3" w:rsidRPr="00944D28" w:rsidRDefault="0040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562BA" w:rsidR="00B87ED3" w:rsidRPr="00944D28" w:rsidRDefault="0040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0245C" w:rsidR="00B87ED3" w:rsidRPr="00944D28" w:rsidRDefault="0040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99BD5" w:rsidR="00B87ED3" w:rsidRPr="00944D28" w:rsidRDefault="0040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6C540" w:rsidR="00B87ED3" w:rsidRPr="00944D28" w:rsidRDefault="0040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703FD" w:rsidR="00B87ED3" w:rsidRPr="00944D28" w:rsidRDefault="0040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ECA18" w:rsidR="00B87ED3" w:rsidRPr="00944D28" w:rsidRDefault="0040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F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0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B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A5536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F7D34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0A5FF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FD5FD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412C5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66A41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B93F0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D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1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0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6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7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65273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BBA46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E4DCE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ADCEB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C35A5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7D9B9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41849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5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5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B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9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8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4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DDC87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73D6B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794B6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3C3F7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A361E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FFDC3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5C8B2" w:rsidR="00B87ED3" w:rsidRPr="00944D28" w:rsidRDefault="0040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97D06" w:rsidR="00B87ED3" w:rsidRPr="00944D28" w:rsidRDefault="00404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B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0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1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7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4B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