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EFA8" w:rsidR="0061148E" w:rsidRPr="00C834E2" w:rsidRDefault="00294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6D2D" w:rsidR="0061148E" w:rsidRPr="00C834E2" w:rsidRDefault="00294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0583C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DE5EF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125C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8606A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FCFB2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B193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C2BB" w:rsidR="00B87ED3" w:rsidRPr="00944D28" w:rsidRDefault="0029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10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2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15FB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EE204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62D1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F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9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69E03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FFA02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EA15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CEBB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5A412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20C57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5B1B" w:rsidR="00B87ED3" w:rsidRPr="00944D28" w:rsidRDefault="0029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2E83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B0D8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A8A7A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2F7E7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ECCF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3EB8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6A739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B3C67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03441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F522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C6439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B681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1B2D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716B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84FA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8A88E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0C195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7F5B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AA657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43A0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3841" w:rsidR="00B87ED3" w:rsidRPr="00944D28" w:rsidRDefault="0029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B7CB" w:rsidR="00B87ED3" w:rsidRPr="00944D28" w:rsidRDefault="0029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4B4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2022-10-21T13:44:00.0000000Z</dcterms:modified>
</coreProperties>
</file>