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EF208" w:rsidR="0061148E" w:rsidRPr="00C834E2" w:rsidRDefault="00FD3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1718" w:rsidR="0061148E" w:rsidRPr="00C834E2" w:rsidRDefault="00FD3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4580F" w:rsidR="00B87ED3" w:rsidRPr="00944D28" w:rsidRDefault="00F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02D68" w:rsidR="00B87ED3" w:rsidRPr="00944D28" w:rsidRDefault="00F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41ED3" w:rsidR="00B87ED3" w:rsidRPr="00944D28" w:rsidRDefault="00F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BC59F" w:rsidR="00B87ED3" w:rsidRPr="00944D28" w:rsidRDefault="00F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1FCA3" w:rsidR="00B87ED3" w:rsidRPr="00944D28" w:rsidRDefault="00F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9E7A1" w:rsidR="00B87ED3" w:rsidRPr="00944D28" w:rsidRDefault="00F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7443C" w:rsidR="00B87ED3" w:rsidRPr="00944D28" w:rsidRDefault="00F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9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2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E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D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09346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58186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2C18E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E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6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83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32282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BC14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961A1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44695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FAD5B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6DF32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D1E59" w:rsidR="00B87ED3" w:rsidRPr="00944D28" w:rsidRDefault="00F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4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A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2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A57E1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54C32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899F6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626CE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467DA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7B4FB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49A4F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1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6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5AEF0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0B7D2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12D17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38391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DFA8E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A4454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598D8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8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2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BE082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FDEA3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DF96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28180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43CDE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2A09B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968A3" w:rsidR="00B87ED3" w:rsidRPr="00944D28" w:rsidRDefault="00F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DCB5" w:rsidR="00B87ED3" w:rsidRPr="00944D28" w:rsidRDefault="00FD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0B936" w:rsidR="00B87ED3" w:rsidRPr="00944D28" w:rsidRDefault="00FD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F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