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B9183" w:rsidR="0061148E" w:rsidRPr="00C834E2" w:rsidRDefault="00A933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A7C7" w:rsidR="0061148E" w:rsidRPr="00C834E2" w:rsidRDefault="00A933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75933" w:rsidR="00B87ED3" w:rsidRPr="00944D28" w:rsidRDefault="00A9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8ADDC" w:rsidR="00B87ED3" w:rsidRPr="00944D28" w:rsidRDefault="00A9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AB2C6" w:rsidR="00B87ED3" w:rsidRPr="00944D28" w:rsidRDefault="00A9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FEE11" w:rsidR="00B87ED3" w:rsidRPr="00944D28" w:rsidRDefault="00A9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182A3" w:rsidR="00B87ED3" w:rsidRPr="00944D28" w:rsidRDefault="00A9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4C5A2" w:rsidR="00B87ED3" w:rsidRPr="00944D28" w:rsidRDefault="00A9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431E8" w:rsidR="00B87ED3" w:rsidRPr="00944D28" w:rsidRDefault="00A9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D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F0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16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4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D3BD9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A5D69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18C17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9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D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688FB" w:rsidR="00B87ED3" w:rsidRPr="00944D28" w:rsidRDefault="00A93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C1E87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054E5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D474F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6F2E3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F1A52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9634B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E9BA1" w:rsidR="00B87ED3" w:rsidRPr="00944D28" w:rsidRDefault="00A9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5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5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0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1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3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B4385" w:rsidR="00B87ED3" w:rsidRPr="00944D28" w:rsidRDefault="00A9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35AB4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00AF4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4E639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73017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F1992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D21A8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C459E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B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C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4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0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4CED" w:rsidR="00B87ED3" w:rsidRPr="00944D28" w:rsidRDefault="00A9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00E37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B212E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FBCB2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195D2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C00FE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D9CC5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F5B18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4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6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E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3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117" w14:textId="77777777" w:rsidR="00A933C9" w:rsidRDefault="00A9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6F6733FB" w:rsidR="00B87ED3" w:rsidRPr="00944D28" w:rsidRDefault="00A9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A3F55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BDEA6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86980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1429B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F320F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7879F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EFCFB" w:rsidR="00B87ED3" w:rsidRPr="00944D28" w:rsidRDefault="00A9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EDC0" w:rsidR="00B87ED3" w:rsidRPr="00944D28" w:rsidRDefault="00A9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8CD5" w:rsidR="00B87ED3" w:rsidRPr="00944D28" w:rsidRDefault="00A9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4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90A9" w:rsidR="00B87ED3" w:rsidRPr="00944D28" w:rsidRDefault="00A93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3C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2022-10-21T14:33:00.0000000Z</dcterms:modified>
</coreProperties>
</file>