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A991" w:rsidR="0061148E" w:rsidRPr="00C834E2" w:rsidRDefault="00414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45B2" w:rsidR="0061148E" w:rsidRPr="00C834E2" w:rsidRDefault="00414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062A7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5C01F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6C066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40B16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41BC4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66F4D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627A7" w:rsidR="00B87ED3" w:rsidRPr="00944D28" w:rsidRDefault="0041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7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C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F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06AC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2BE30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5B6B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C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8334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B71CC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3CEBC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ECA9A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2DF8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96E4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9BE7" w:rsidR="00B87ED3" w:rsidRPr="00944D28" w:rsidRDefault="0041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BAEE2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D8F91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5B8F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73F6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AAAC7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50CFF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C54E7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5641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B31FF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2144E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1644B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79ABE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43FC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84EF6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C036" w:rsidR="00B87ED3" w:rsidRPr="00944D28" w:rsidRDefault="0041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03A52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7C2C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C3C85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B3F93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46FD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64C4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D752A" w:rsidR="00B87ED3" w:rsidRPr="00944D28" w:rsidRDefault="0041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BCE0" w:rsidR="00B87ED3" w:rsidRPr="00944D28" w:rsidRDefault="0041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DE62" w:rsidR="00B87ED3" w:rsidRPr="00944D28" w:rsidRDefault="0041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0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FDD8" w:rsidR="00B87ED3" w:rsidRPr="00944D28" w:rsidRDefault="0041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C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