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A991" w:rsidR="0061148E" w:rsidRPr="00C834E2" w:rsidRDefault="00414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45B2" w:rsidR="0061148E" w:rsidRPr="00C834E2" w:rsidRDefault="00414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062A7" w:rsidR="00B87ED3" w:rsidRPr="00944D28" w:rsidRDefault="0041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5C01F" w:rsidR="00B87ED3" w:rsidRPr="00944D28" w:rsidRDefault="0041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6C066" w:rsidR="00B87ED3" w:rsidRPr="00944D28" w:rsidRDefault="0041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40B16" w:rsidR="00B87ED3" w:rsidRPr="00944D28" w:rsidRDefault="0041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41BC4" w:rsidR="00B87ED3" w:rsidRPr="00944D28" w:rsidRDefault="0041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66F4D" w:rsidR="00B87ED3" w:rsidRPr="00944D28" w:rsidRDefault="0041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627A7" w:rsidR="00B87ED3" w:rsidRPr="00944D28" w:rsidRDefault="0041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7B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C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FC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E8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806AC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2BE30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C5B6B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B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B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F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3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4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6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BC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48334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B71CC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3CEBC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ECA9A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82DF8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96E4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B9BE7" w:rsidR="00B87ED3" w:rsidRPr="00944D28" w:rsidRDefault="0041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9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E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F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BAEE2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D8F91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15B8F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C73F6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AAAC7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50CFF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C54E7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0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2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6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0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1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65641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B31FF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2144E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1644B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79ABE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943FC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84EF6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1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1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1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C036" w:rsidR="00B87ED3" w:rsidRPr="00944D28" w:rsidRDefault="0041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03A52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E7C2C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C3C85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B3F93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046FD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364C4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D752A" w:rsidR="00B87ED3" w:rsidRPr="00944D28" w:rsidRDefault="0041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1BCE0" w:rsidR="00B87ED3" w:rsidRPr="00944D28" w:rsidRDefault="0041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EDE62" w:rsidR="00B87ED3" w:rsidRPr="00944D28" w:rsidRDefault="0041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0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D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8FDD8" w:rsidR="00B87ED3" w:rsidRPr="00944D28" w:rsidRDefault="0041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C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2022-10-21T16:52:00.0000000Z</dcterms:modified>
</coreProperties>
</file>