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9AC97" w:rsidR="0061148E" w:rsidRPr="00C834E2" w:rsidRDefault="006178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CB6BF" w:rsidR="0061148E" w:rsidRPr="00C834E2" w:rsidRDefault="006178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625E8" w:rsidR="00B87ED3" w:rsidRPr="00944D28" w:rsidRDefault="0061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9EE12" w:rsidR="00B87ED3" w:rsidRPr="00944D28" w:rsidRDefault="0061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DB8CB" w:rsidR="00B87ED3" w:rsidRPr="00944D28" w:rsidRDefault="0061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9C596" w:rsidR="00B87ED3" w:rsidRPr="00944D28" w:rsidRDefault="0061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435C7" w:rsidR="00B87ED3" w:rsidRPr="00944D28" w:rsidRDefault="0061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54FC1" w:rsidR="00B87ED3" w:rsidRPr="00944D28" w:rsidRDefault="0061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2FB59" w:rsidR="00B87ED3" w:rsidRPr="00944D28" w:rsidRDefault="0061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B7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C1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BC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19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EE85F" w:rsidR="00B87ED3" w:rsidRPr="00944D28" w:rsidRDefault="006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630B3" w:rsidR="00B87ED3" w:rsidRPr="00944D28" w:rsidRDefault="006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1E9FE" w:rsidR="00B87ED3" w:rsidRPr="00944D28" w:rsidRDefault="006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2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B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5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7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A7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536A6" w:rsidR="00B87ED3" w:rsidRPr="00944D28" w:rsidRDefault="006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5BCF1" w:rsidR="00B87ED3" w:rsidRPr="00944D28" w:rsidRDefault="006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F9F7A" w:rsidR="00B87ED3" w:rsidRPr="00944D28" w:rsidRDefault="006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8FBB7" w:rsidR="00B87ED3" w:rsidRPr="00944D28" w:rsidRDefault="006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A3560" w:rsidR="00B87ED3" w:rsidRPr="00944D28" w:rsidRDefault="006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1B50C" w:rsidR="00B87ED3" w:rsidRPr="00944D28" w:rsidRDefault="006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03060" w:rsidR="00B87ED3" w:rsidRPr="00944D28" w:rsidRDefault="0061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E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5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D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C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309AB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EB3F9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202D3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D8709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95411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1C0A8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CBDAF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B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2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B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8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5ACA5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8CC7B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6E140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0A8D1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5ED0F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D52DD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262D9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D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9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4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7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2F1BE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83BAC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EBDC4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FAA0C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2B07E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B368A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0795D" w:rsidR="00B87ED3" w:rsidRPr="00944D28" w:rsidRDefault="0061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AB8F7" w:rsidR="00B87ED3" w:rsidRPr="00944D28" w:rsidRDefault="0061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6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2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9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C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86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2022-10-21T17:06:00.0000000Z</dcterms:modified>
</coreProperties>
</file>