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01894" w:rsidR="0061148E" w:rsidRPr="00C834E2" w:rsidRDefault="00EF7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C1EE" w:rsidR="0061148E" w:rsidRPr="00C834E2" w:rsidRDefault="00EF7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44BB1" w:rsidR="00B87ED3" w:rsidRPr="00944D28" w:rsidRDefault="00EF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C849E" w:rsidR="00B87ED3" w:rsidRPr="00944D28" w:rsidRDefault="00EF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E2646" w:rsidR="00B87ED3" w:rsidRPr="00944D28" w:rsidRDefault="00EF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FC532" w:rsidR="00B87ED3" w:rsidRPr="00944D28" w:rsidRDefault="00EF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F121D" w:rsidR="00B87ED3" w:rsidRPr="00944D28" w:rsidRDefault="00EF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55F70" w:rsidR="00B87ED3" w:rsidRPr="00944D28" w:rsidRDefault="00EF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A1D62" w:rsidR="00B87ED3" w:rsidRPr="00944D28" w:rsidRDefault="00EF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99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E0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EA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E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BF011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D4CC3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98A2D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0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5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C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58EC5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5D190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9D291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C6316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E3B87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C3A4E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9AB13" w:rsidR="00B87ED3" w:rsidRPr="00944D28" w:rsidRDefault="00EF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F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05160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96D29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F6567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D0141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BF9B2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A15F1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00D3D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6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97405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DA9FF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3AD7C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119C2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B0EC3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56C99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D2146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4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3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A5DF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27600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E0C71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76392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CEAD1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B071C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C054A" w:rsidR="00B87ED3" w:rsidRPr="00944D28" w:rsidRDefault="00EF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69E4" w:rsidR="00B87ED3" w:rsidRPr="00944D28" w:rsidRDefault="00EF7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9988" w:rsidR="00B87ED3" w:rsidRPr="00944D28" w:rsidRDefault="00EF7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3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9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C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6C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