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24F1C" w:rsidR="0061148E" w:rsidRPr="00C834E2" w:rsidRDefault="005E2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11C5" w:rsidR="0061148E" w:rsidRPr="00C834E2" w:rsidRDefault="005E2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7B1FF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D7A46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FFA7D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0BCB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E842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2A3AC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4569D" w:rsidR="00B87ED3" w:rsidRPr="00944D28" w:rsidRDefault="005E2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B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4EFF4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78A9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E3879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3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2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4ABE6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D902D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64132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2CBBD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5F7E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D29B5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F15FF" w:rsidR="00B87ED3" w:rsidRPr="00944D28" w:rsidRDefault="005E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E6BC" w:rsidR="00B87ED3" w:rsidRPr="00944D28" w:rsidRDefault="005E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7D8AC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F786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8B6AF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3872D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4A5C8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7ABA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1EEE5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63FC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F004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F095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CAA52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45CE8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5356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72A0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35A73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3830D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9F30D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A0D1A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738F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9112D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ABF56" w:rsidR="00B87ED3" w:rsidRPr="00944D28" w:rsidRDefault="005E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A7D1" w:rsidR="00B87ED3" w:rsidRPr="00944D28" w:rsidRDefault="005E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DADCD" w:rsidR="00B87ED3" w:rsidRPr="00944D28" w:rsidRDefault="005E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D0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2022-10-21T17:37:00.0000000Z</dcterms:modified>
</coreProperties>
</file>