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B0C2E" w:rsidR="0061148E" w:rsidRPr="00C834E2" w:rsidRDefault="002F4B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8DB4" w:rsidR="0061148E" w:rsidRPr="00C834E2" w:rsidRDefault="002F4B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61533" w:rsidR="00B87ED3" w:rsidRPr="00944D28" w:rsidRDefault="002F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CFC35" w:rsidR="00B87ED3" w:rsidRPr="00944D28" w:rsidRDefault="002F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38F38" w:rsidR="00B87ED3" w:rsidRPr="00944D28" w:rsidRDefault="002F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DDFA9" w:rsidR="00B87ED3" w:rsidRPr="00944D28" w:rsidRDefault="002F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A5955" w:rsidR="00B87ED3" w:rsidRPr="00944D28" w:rsidRDefault="002F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46439" w:rsidR="00B87ED3" w:rsidRPr="00944D28" w:rsidRDefault="002F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A6744" w:rsidR="00B87ED3" w:rsidRPr="00944D28" w:rsidRDefault="002F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E3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F5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39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F4256" w:rsidR="00B87ED3" w:rsidRPr="00944D28" w:rsidRDefault="002F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E0BED" w:rsidR="00B87ED3" w:rsidRPr="00944D28" w:rsidRDefault="002F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A718A" w:rsidR="00B87ED3" w:rsidRPr="00944D28" w:rsidRDefault="002F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9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6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2A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0AACB" w:rsidR="00B87ED3" w:rsidRPr="00944D28" w:rsidRDefault="002F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D299F" w:rsidR="00B87ED3" w:rsidRPr="00944D28" w:rsidRDefault="002F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E26A7" w:rsidR="00B87ED3" w:rsidRPr="00944D28" w:rsidRDefault="002F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DC646" w:rsidR="00B87ED3" w:rsidRPr="00944D28" w:rsidRDefault="002F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7ECA5" w:rsidR="00B87ED3" w:rsidRPr="00944D28" w:rsidRDefault="002F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3F9C" w:rsidR="00B87ED3" w:rsidRPr="00944D28" w:rsidRDefault="002F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A2CA4" w:rsidR="00B87ED3" w:rsidRPr="00944D28" w:rsidRDefault="002F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2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E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2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A7D1A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89B41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78D20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C2E2E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D4635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28D16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2FBF7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E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D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4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B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B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A049A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6A722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ADF64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88424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BACD5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0CD10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A3606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2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7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7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1C9FD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95209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1629D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41B0F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02165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C7DCA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41B49" w:rsidR="00B87ED3" w:rsidRPr="00944D28" w:rsidRDefault="002F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B4067" w:rsidR="00B87ED3" w:rsidRPr="00944D28" w:rsidRDefault="002F4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1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D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2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7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B3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