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1A33" w:rsidR="0061148E" w:rsidRPr="00C834E2" w:rsidRDefault="008E2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1A385" w:rsidR="0061148E" w:rsidRPr="00C834E2" w:rsidRDefault="008E2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08280" w:rsidR="00B87ED3" w:rsidRPr="00944D28" w:rsidRDefault="008E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0FA87" w:rsidR="00B87ED3" w:rsidRPr="00944D28" w:rsidRDefault="008E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444E8" w:rsidR="00B87ED3" w:rsidRPr="00944D28" w:rsidRDefault="008E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6FE7E" w:rsidR="00B87ED3" w:rsidRPr="00944D28" w:rsidRDefault="008E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2EDB0" w:rsidR="00B87ED3" w:rsidRPr="00944D28" w:rsidRDefault="008E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8583E" w:rsidR="00B87ED3" w:rsidRPr="00944D28" w:rsidRDefault="008E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F38D" w:rsidR="00B87ED3" w:rsidRPr="00944D28" w:rsidRDefault="008E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AE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1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F8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D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CB54C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C8A1F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CA503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4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4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1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70945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F3B6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771A1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217B8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A68D9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F4B21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BA64B" w:rsidR="00B87ED3" w:rsidRPr="00944D28" w:rsidRDefault="008E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3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E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4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3D04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52889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B1422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46831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94EE2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B3C4F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36EFC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0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0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4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5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1C655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6DCD0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0561F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71A57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44B20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1B0FF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0881C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2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2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31C88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E1D23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5A3F7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71029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F49B5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8C997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7E181" w:rsidR="00B87ED3" w:rsidRPr="00944D28" w:rsidRDefault="008E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3EA0" w:rsidR="00B87ED3" w:rsidRPr="00944D28" w:rsidRDefault="008E2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B892" w:rsidR="00B87ED3" w:rsidRPr="00944D28" w:rsidRDefault="008E2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B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3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15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2022-10-21T21:03:00.0000000Z</dcterms:modified>
</coreProperties>
</file>