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477DE" w:rsidR="0061148E" w:rsidRPr="00C834E2" w:rsidRDefault="00B96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7AFF" w:rsidR="0061148E" w:rsidRPr="00C834E2" w:rsidRDefault="00B96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49FC2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46B1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84E0C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24047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3AD68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6FF65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B8337" w:rsidR="00B87ED3" w:rsidRPr="00944D28" w:rsidRDefault="00B9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05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F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6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D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31DD2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553F6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F325D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0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B38EB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FE253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DCC14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2260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1E03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A4E6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9F6D0" w:rsidR="00B87ED3" w:rsidRPr="00944D28" w:rsidRDefault="00B9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E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1DF9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945D1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BC015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87CE3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A9B3A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3A1C0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9AC82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B954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B8EB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9F401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1E2F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FC146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B6E70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23815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A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C135" w:rsidR="00B87ED3" w:rsidRPr="00944D28" w:rsidRDefault="00B9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BB26" w:rsidR="00B87ED3" w:rsidRPr="00944D28" w:rsidRDefault="00B9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CF356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12D5F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BBF87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6F830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2E58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006C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11EC" w:rsidR="00B87ED3" w:rsidRPr="00944D28" w:rsidRDefault="00B9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CE6D6" w:rsidR="00B87ED3" w:rsidRPr="00944D28" w:rsidRDefault="00B9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843B" w:rsidR="00B87ED3" w:rsidRPr="00944D28" w:rsidRDefault="00B9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41C5" w:rsidR="00B87ED3" w:rsidRPr="00944D28" w:rsidRDefault="00B9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34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2022-10-21T21:46:00.0000000Z</dcterms:modified>
</coreProperties>
</file>