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47654" w:rsidR="0061148E" w:rsidRPr="00C834E2" w:rsidRDefault="00FB4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FB3D" w:rsidR="0061148E" w:rsidRPr="00C834E2" w:rsidRDefault="00FB4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2B60A" w:rsidR="00B87ED3" w:rsidRPr="00944D28" w:rsidRDefault="00F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4FBD2" w:rsidR="00B87ED3" w:rsidRPr="00944D28" w:rsidRDefault="00F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F2448" w:rsidR="00B87ED3" w:rsidRPr="00944D28" w:rsidRDefault="00F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CC391" w:rsidR="00B87ED3" w:rsidRPr="00944D28" w:rsidRDefault="00F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F6B2D" w:rsidR="00B87ED3" w:rsidRPr="00944D28" w:rsidRDefault="00F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E0A44" w:rsidR="00B87ED3" w:rsidRPr="00944D28" w:rsidRDefault="00F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29C7B" w:rsidR="00B87ED3" w:rsidRPr="00944D28" w:rsidRDefault="00F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E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8D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3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9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C2ACA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36BF3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DDEF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0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1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0F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494E1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2B8B3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0E12A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F167A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8B72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0F586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6DD7" w:rsidR="00B87ED3" w:rsidRPr="00944D28" w:rsidRDefault="00F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B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18142" w:rsidR="00B87ED3" w:rsidRPr="00944D28" w:rsidRDefault="00FB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14E85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44A79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AC15B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03C0F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68AE6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243BF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E92F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C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D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9BE98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FFA54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8DEA3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10CF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EBE5B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21368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B4924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9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6B122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58AF8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465E4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97BC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9DC59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21AB9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00A44" w:rsidR="00B87ED3" w:rsidRPr="00944D28" w:rsidRDefault="00F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D4695" w:rsidR="00B87ED3" w:rsidRPr="00944D28" w:rsidRDefault="00FB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04F5" w:rsidR="00B87ED3" w:rsidRPr="00944D28" w:rsidRDefault="00FB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6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6E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2022-10-21T22:38:00.0000000Z</dcterms:modified>
</coreProperties>
</file>