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3B9B" w:rsidR="0061148E" w:rsidRPr="00C834E2" w:rsidRDefault="00A0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B513" w:rsidR="0061148E" w:rsidRPr="00C834E2" w:rsidRDefault="00A0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5D622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58479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F8BAC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427A7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5E021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B8798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9DCD9" w:rsidR="00B87ED3" w:rsidRPr="00944D28" w:rsidRDefault="00A0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1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8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A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A3429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FEB3A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14C70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D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5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657F6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F850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649A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C615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5DFE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0E82E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67C5" w:rsidR="00B87ED3" w:rsidRPr="00944D28" w:rsidRDefault="00A0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557F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C142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7AB0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FFB5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7BE21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C28E0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2DBCF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A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40C85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9A34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50D6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C6E7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B473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57A81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5A807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9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6DE6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25726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DBEC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23C3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7FFD4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83C7E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1571" w:rsidR="00B87ED3" w:rsidRPr="00944D28" w:rsidRDefault="00A0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20D7" w:rsidR="00B87ED3" w:rsidRPr="00944D28" w:rsidRDefault="00A0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F517" w:rsidR="00B87ED3" w:rsidRPr="00944D28" w:rsidRDefault="00A0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9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2022-10-21T23:09:00.0000000Z</dcterms:modified>
</coreProperties>
</file>