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1CB7" w:rsidR="0061148E" w:rsidRPr="00C834E2" w:rsidRDefault="002A4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BF53" w:rsidR="0061148E" w:rsidRPr="00C834E2" w:rsidRDefault="002A4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A6861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CF074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F722D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C7AF9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5983E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BE2EA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7C421" w:rsidR="00B87ED3" w:rsidRPr="00944D28" w:rsidRDefault="002A4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1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9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8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C5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219AC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7F449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2F80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1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2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3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1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E942A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85A5D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863D5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E755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67644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458F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CD5D" w:rsidR="00B87ED3" w:rsidRPr="00944D28" w:rsidRDefault="002A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A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C524C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0E60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1684C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CDD8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AF4D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77C59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87165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7327" w:rsidR="00B87ED3" w:rsidRPr="00944D28" w:rsidRDefault="002A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A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D2636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33F97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3843B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3FD2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F10DC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A59DF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E7D02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6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7E88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005B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B79DC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CECC1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08B9F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D2D92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98C65" w:rsidR="00B87ED3" w:rsidRPr="00944D28" w:rsidRDefault="002A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EC6FC" w:rsidR="00B87ED3" w:rsidRPr="00944D28" w:rsidRDefault="002A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08A0" w:rsidR="00B87ED3" w:rsidRPr="00944D28" w:rsidRDefault="002A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3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2022-10-21T23:40:00.0000000Z</dcterms:modified>
</coreProperties>
</file>