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C064A" w:rsidR="0061148E" w:rsidRPr="00C834E2" w:rsidRDefault="009462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E01F" w:rsidR="0061148E" w:rsidRPr="00C834E2" w:rsidRDefault="009462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F2465" w:rsidR="00B87ED3" w:rsidRPr="00944D28" w:rsidRDefault="0094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B4D87" w:rsidR="00B87ED3" w:rsidRPr="00944D28" w:rsidRDefault="0094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33D43" w:rsidR="00B87ED3" w:rsidRPr="00944D28" w:rsidRDefault="0094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5F310" w:rsidR="00B87ED3" w:rsidRPr="00944D28" w:rsidRDefault="0094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609E8" w:rsidR="00B87ED3" w:rsidRPr="00944D28" w:rsidRDefault="0094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F2D1A" w:rsidR="00B87ED3" w:rsidRPr="00944D28" w:rsidRDefault="0094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56256" w:rsidR="00B87ED3" w:rsidRPr="00944D28" w:rsidRDefault="0094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0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5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2D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E8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8E790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688DD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A4323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5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A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8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E4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DB600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E21ED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6A154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869E5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F7619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EE128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F2A9A" w:rsidR="00B87ED3" w:rsidRPr="00944D28" w:rsidRDefault="0094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3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4BE8D" w:rsidR="00B87ED3" w:rsidRPr="00944D28" w:rsidRDefault="0094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F0140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B7AA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01A14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0D5C4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1A1EA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7E729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F15BC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F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D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AB336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CF4FD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7F27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79F0E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70017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82B81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B1637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9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F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D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B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C9ED" w:rsidR="00B87ED3" w:rsidRPr="00944D28" w:rsidRDefault="0094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656A6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3DAEF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6539A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ACCFA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6BEB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4672D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270E7" w:rsidR="00B87ED3" w:rsidRPr="00944D28" w:rsidRDefault="0094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5D391" w:rsidR="00B87ED3" w:rsidRPr="00944D28" w:rsidRDefault="0094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A64D" w:rsidR="00B87ED3" w:rsidRPr="00944D28" w:rsidRDefault="0094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8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E42E1" w:rsidR="00B87ED3" w:rsidRPr="00944D28" w:rsidRDefault="0094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2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