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8AE9" w:rsidR="0061148E" w:rsidRPr="00C834E2" w:rsidRDefault="00A17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19EC" w:rsidR="0061148E" w:rsidRPr="00C834E2" w:rsidRDefault="00A17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667BB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A8E37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9FA8D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90E08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8E91F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4D45F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C4F6D" w:rsidR="00B87ED3" w:rsidRPr="00944D28" w:rsidRDefault="00A17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63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3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23A3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2400A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AD9C4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D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3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B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1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B157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27141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36F4C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53DBC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8E920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3B1A7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7DA7" w:rsidR="00B87ED3" w:rsidRPr="00944D28" w:rsidRDefault="00A1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1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1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E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82B3" w:rsidR="00B87ED3" w:rsidRPr="00944D28" w:rsidRDefault="00A1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F4628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8FBB6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49CC0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C0E5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24E74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6EE60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7AB4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0CBA0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8CCF4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B66E0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D533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B7000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47AD2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AE8D0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12B03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8744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BBEB1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3F172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AA36B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8222F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88B74" w:rsidR="00B87ED3" w:rsidRPr="00944D28" w:rsidRDefault="00A1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F0EB" w:rsidR="00B87ED3" w:rsidRPr="00944D28" w:rsidRDefault="00A1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D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2022-10-22T00:51:00.0000000Z</dcterms:modified>
</coreProperties>
</file>