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2DA08" w:rsidR="0061148E" w:rsidRPr="00C834E2" w:rsidRDefault="003C12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07292" w:rsidR="0061148E" w:rsidRPr="00C834E2" w:rsidRDefault="003C12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32071" w:rsidR="00B87ED3" w:rsidRPr="00944D28" w:rsidRDefault="003C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B6C72" w:rsidR="00B87ED3" w:rsidRPr="00944D28" w:rsidRDefault="003C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FADC5" w:rsidR="00B87ED3" w:rsidRPr="00944D28" w:rsidRDefault="003C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91CAF" w:rsidR="00B87ED3" w:rsidRPr="00944D28" w:rsidRDefault="003C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AC7CE" w:rsidR="00B87ED3" w:rsidRPr="00944D28" w:rsidRDefault="003C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CD4AC" w:rsidR="00B87ED3" w:rsidRPr="00944D28" w:rsidRDefault="003C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F25A9" w:rsidR="00B87ED3" w:rsidRPr="00944D28" w:rsidRDefault="003C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80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65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CC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BC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B5AA3" w:rsidR="00B87ED3" w:rsidRPr="00944D28" w:rsidRDefault="003C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D1EA1" w:rsidR="00B87ED3" w:rsidRPr="00944D28" w:rsidRDefault="003C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ECC95" w:rsidR="00B87ED3" w:rsidRPr="00944D28" w:rsidRDefault="003C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4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0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0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B5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29477" w:rsidR="00B87ED3" w:rsidRPr="00944D28" w:rsidRDefault="003C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A063D" w:rsidR="00B87ED3" w:rsidRPr="00944D28" w:rsidRDefault="003C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8A3DC" w:rsidR="00B87ED3" w:rsidRPr="00944D28" w:rsidRDefault="003C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CF7B0" w:rsidR="00B87ED3" w:rsidRPr="00944D28" w:rsidRDefault="003C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BC0A7" w:rsidR="00B87ED3" w:rsidRPr="00944D28" w:rsidRDefault="003C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D0AA1" w:rsidR="00B87ED3" w:rsidRPr="00944D28" w:rsidRDefault="003C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86E3A" w:rsidR="00B87ED3" w:rsidRPr="00944D28" w:rsidRDefault="003C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6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3375F" w:rsidR="00B87ED3" w:rsidRPr="00944D28" w:rsidRDefault="003C1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2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A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9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AB8B2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807B7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FC778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8D1EE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6ABAF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EC38A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0E0D9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C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C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4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A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609A3" w:rsidR="00B87ED3" w:rsidRPr="00944D28" w:rsidRDefault="003C1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E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6E2D8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FCCBE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CECA1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B4371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3FB11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FCCBD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3AEFB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9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E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7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E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C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92BB1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8F7A2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0BDEA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E7121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49272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B11B1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2F7FE" w:rsidR="00B87ED3" w:rsidRPr="00944D28" w:rsidRDefault="003C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B425B" w:rsidR="00B87ED3" w:rsidRPr="00944D28" w:rsidRDefault="003C1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F4873" w:rsidR="00B87ED3" w:rsidRPr="00944D28" w:rsidRDefault="003C1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6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2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2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0896" w:rsidR="00B87ED3" w:rsidRPr="00944D28" w:rsidRDefault="003C1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28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2022-10-22T04:26:00.0000000Z</dcterms:modified>
</coreProperties>
</file>