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8AC5" w:rsidR="0061148E" w:rsidRPr="00C834E2" w:rsidRDefault="00766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44A51" w:rsidR="0061148E" w:rsidRPr="00C834E2" w:rsidRDefault="00766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B7C52" w:rsidR="00B87ED3" w:rsidRPr="00944D28" w:rsidRDefault="0076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DAB09" w:rsidR="00B87ED3" w:rsidRPr="00944D28" w:rsidRDefault="0076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3AB3" w:rsidR="00B87ED3" w:rsidRPr="00944D28" w:rsidRDefault="0076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FD3F8" w:rsidR="00B87ED3" w:rsidRPr="00944D28" w:rsidRDefault="0076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54187" w:rsidR="00B87ED3" w:rsidRPr="00944D28" w:rsidRDefault="0076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D9728" w:rsidR="00B87ED3" w:rsidRPr="00944D28" w:rsidRDefault="0076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A5BA7" w:rsidR="00B87ED3" w:rsidRPr="00944D28" w:rsidRDefault="0076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3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B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1D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CA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586D1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1CE5D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F969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5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9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6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1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B4B4E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369F8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F3D49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9FF6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577B8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8BAD0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64CC0" w:rsidR="00B87ED3" w:rsidRPr="00944D28" w:rsidRDefault="007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1FF3" w:rsidR="00B87ED3" w:rsidRPr="00944D28" w:rsidRDefault="0076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63579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92C23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CB4E0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A8DCB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E67AA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9A807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37D3D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E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7432C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32FF6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76CDD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7E5E1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B96B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0E906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B52A0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8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8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C6577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38BFD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81618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B9DAB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C87BF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21496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B607F" w:rsidR="00B87ED3" w:rsidRPr="00944D28" w:rsidRDefault="007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74985" w:rsidR="00B87ED3" w:rsidRPr="00944D28" w:rsidRDefault="0076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C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0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98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2022-10-30T15:19:00.0000000Z</dcterms:modified>
</coreProperties>
</file>