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1166" w:rsidR="0061148E" w:rsidRPr="00C834E2" w:rsidRDefault="00C50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BDC3" w:rsidR="0061148E" w:rsidRPr="00C834E2" w:rsidRDefault="00C50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9FD2E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7756F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6A474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F0D91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77EF8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17E01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861FE" w:rsidR="00B87ED3" w:rsidRPr="00944D28" w:rsidRDefault="00C5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C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B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E9495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1D502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83C8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4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62CD7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45628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B90E3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9C2B5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A690C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F2C98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14BB" w:rsidR="00B87ED3" w:rsidRPr="00944D28" w:rsidRDefault="00C5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9FFE" w:rsidR="00B87ED3" w:rsidRPr="00944D28" w:rsidRDefault="00C5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568AC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224B3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AEA7D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67BA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548F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80B2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6B91A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7DCE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6CB45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08CFA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6263A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8E35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6469D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D7339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264A" w:rsidR="00B87ED3" w:rsidRPr="00944D28" w:rsidRDefault="00C5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7CBE8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1308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7F32E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3B841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0724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09B4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FCC27" w:rsidR="00B87ED3" w:rsidRPr="00944D28" w:rsidRDefault="00C5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E2B4" w:rsidR="00B87ED3" w:rsidRPr="00944D28" w:rsidRDefault="00C5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22F8" w:rsidR="00B87ED3" w:rsidRPr="00944D28" w:rsidRDefault="00C5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709B" w:rsidR="00B87ED3" w:rsidRPr="00944D28" w:rsidRDefault="00C5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F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2022-10-30T15:05:00.0000000Z</dcterms:modified>
</coreProperties>
</file>