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3F873" w:rsidR="0061148E" w:rsidRPr="00C834E2" w:rsidRDefault="006036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CD718" w:rsidR="0061148E" w:rsidRPr="00C834E2" w:rsidRDefault="006036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60395" w:rsidR="00B87ED3" w:rsidRPr="00944D28" w:rsidRDefault="0060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EADA3" w:rsidR="00B87ED3" w:rsidRPr="00944D28" w:rsidRDefault="0060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2D58D" w:rsidR="00B87ED3" w:rsidRPr="00944D28" w:rsidRDefault="0060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2494F" w:rsidR="00B87ED3" w:rsidRPr="00944D28" w:rsidRDefault="0060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46ECA" w:rsidR="00B87ED3" w:rsidRPr="00944D28" w:rsidRDefault="0060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E2D08" w:rsidR="00B87ED3" w:rsidRPr="00944D28" w:rsidRDefault="0060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2452E" w:rsidR="00B87ED3" w:rsidRPr="00944D28" w:rsidRDefault="0060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4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70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1E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8FA89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A64D5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6AD5D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0E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C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1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0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B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5A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4DFFD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10620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4108D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5376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897BD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FE764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7A539" w:rsidR="00B87ED3" w:rsidRPr="00944D28" w:rsidRDefault="0060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4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B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2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C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7EFB9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EEED7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9BFA2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39D9D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7059C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E07F7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917BC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9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E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0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B1A55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7CA23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60751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F5FEB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17C70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81296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CC740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E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2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3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D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4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D4C04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B7719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54EEE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5E15A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6AC8B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E361A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03038" w:rsidR="00B87ED3" w:rsidRPr="00944D28" w:rsidRDefault="0060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A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4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3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6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E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6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6C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2022-10-22T05:33:00.0000000Z</dcterms:modified>
</coreProperties>
</file>