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1C0C" w:rsidR="0061148E" w:rsidRPr="00C834E2" w:rsidRDefault="009B54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25B5E" w:rsidR="0061148E" w:rsidRPr="00C834E2" w:rsidRDefault="009B54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8D2D2" w:rsidR="00B87ED3" w:rsidRPr="00944D28" w:rsidRDefault="009B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4D124" w:rsidR="00B87ED3" w:rsidRPr="00944D28" w:rsidRDefault="009B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30018" w:rsidR="00B87ED3" w:rsidRPr="00944D28" w:rsidRDefault="009B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46979" w:rsidR="00B87ED3" w:rsidRPr="00944D28" w:rsidRDefault="009B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A950B" w:rsidR="00B87ED3" w:rsidRPr="00944D28" w:rsidRDefault="009B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EF2BF" w:rsidR="00B87ED3" w:rsidRPr="00944D28" w:rsidRDefault="009B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2E591" w:rsidR="00B87ED3" w:rsidRPr="00944D28" w:rsidRDefault="009B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7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DF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B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1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850C2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4A533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A531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A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A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1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9BEBB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ACFA2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15071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E6116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80E9E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F6B51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074D" w:rsidR="00B87ED3" w:rsidRPr="00944D28" w:rsidRDefault="009B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8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3BE79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5308D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9FEC1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5EAB0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95E24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92EF3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AB85F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E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45218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A07F1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FBF29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94565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18EC0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DC0C2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76AE8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73F8B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88870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F7952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8B103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70533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CFEFB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42808" w:rsidR="00B87ED3" w:rsidRPr="00944D28" w:rsidRDefault="009B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AEE9" w:rsidR="00B87ED3" w:rsidRPr="00944D28" w:rsidRDefault="009B5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6534" w:rsidR="00B87ED3" w:rsidRPr="00944D28" w:rsidRDefault="009B5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48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2022-10-22T06:30:00.0000000Z</dcterms:modified>
</coreProperties>
</file>