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3B34F" w:rsidR="0061148E" w:rsidRPr="00C834E2" w:rsidRDefault="003B4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34828" w:rsidR="0061148E" w:rsidRPr="00C834E2" w:rsidRDefault="003B4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4CA10" w:rsidR="00B87ED3" w:rsidRPr="00944D28" w:rsidRDefault="003B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FA95F" w:rsidR="00B87ED3" w:rsidRPr="00944D28" w:rsidRDefault="003B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8208B" w:rsidR="00B87ED3" w:rsidRPr="00944D28" w:rsidRDefault="003B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17CF3" w:rsidR="00B87ED3" w:rsidRPr="00944D28" w:rsidRDefault="003B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EC92D" w:rsidR="00B87ED3" w:rsidRPr="00944D28" w:rsidRDefault="003B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4DC84" w:rsidR="00B87ED3" w:rsidRPr="00944D28" w:rsidRDefault="003B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ED7E6" w:rsidR="00B87ED3" w:rsidRPr="00944D28" w:rsidRDefault="003B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41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E8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FE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F4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7205E" w:rsidR="00B87ED3" w:rsidRPr="00944D28" w:rsidRDefault="003B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3A2E2" w:rsidR="00B87ED3" w:rsidRPr="00944D28" w:rsidRDefault="003B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5CF05" w:rsidR="00B87ED3" w:rsidRPr="00944D28" w:rsidRDefault="003B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4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9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9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1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C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3D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B6C51" w:rsidR="00B87ED3" w:rsidRPr="00944D28" w:rsidRDefault="003B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597DF" w:rsidR="00B87ED3" w:rsidRPr="00944D28" w:rsidRDefault="003B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28F09" w:rsidR="00B87ED3" w:rsidRPr="00944D28" w:rsidRDefault="003B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815CD" w:rsidR="00B87ED3" w:rsidRPr="00944D28" w:rsidRDefault="003B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6D2D6" w:rsidR="00B87ED3" w:rsidRPr="00944D28" w:rsidRDefault="003B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C8F87" w:rsidR="00B87ED3" w:rsidRPr="00944D28" w:rsidRDefault="003B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2B4D4" w:rsidR="00B87ED3" w:rsidRPr="00944D28" w:rsidRDefault="003B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7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0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6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9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3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A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06DD7" w:rsidR="00B87ED3" w:rsidRPr="00944D28" w:rsidRDefault="003B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2AA02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19203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6CE30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F48EC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73232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88B5F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B67D6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B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B3AA0" w:rsidR="00B87ED3" w:rsidRPr="00944D28" w:rsidRDefault="003B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D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D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7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B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D4667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D1035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35654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DDE35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DACAE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A1FF6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9663C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2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3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3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2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6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8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AF5C5" w:rsidR="00B87ED3" w:rsidRPr="00944D28" w:rsidRDefault="003B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C74EA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EDC1C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48732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50D16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9CB54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26DCF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AA319" w:rsidR="00B87ED3" w:rsidRPr="00944D28" w:rsidRDefault="003B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7B454" w:rsidR="00B87ED3" w:rsidRPr="00944D28" w:rsidRDefault="003B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E1F9C" w:rsidR="00B87ED3" w:rsidRPr="00944D28" w:rsidRDefault="003B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3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3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A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B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BAE1A" w:rsidR="00B87ED3" w:rsidRPr="00944D28" w:rsidRDefault="003B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D6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2022-10-16T21:13:00.0000000Z</dcterms:modified>
</coreProperties>
</file>