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CD50C" w:rsidR="0061148E" w:rsidRPr="00C834E2" w:rsidRDefault="003106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B86C2" w:rsidR="0061148E" w:rsidRPr="00C834E2" w:rsidRDefault="003106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DD288" w:rsidR="00B87ED3" w:rsidRPr="00944D28" w:rsidRDefault="0031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23C6C" w:rsidR="00B87ED3" w:rsidRPr="00944D28" w:rsidRDefault="0031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D0DD4" w:rsidR="00B87ED3" w:rsidRPr="00944D28" w:rsidRDefault="0031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967C8" w:rsidR="00B87ED3" w:rsidRPr="00944D28" w:rsidRDefault="0031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AF03E" w:rsidR="00B87ED3" w:rsidRPr="00944D28" w:rsidRDefault="0031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0265C" w:rsidR="00B87ED3" w:rsidRPr="00944D28" w:rsidRDefault="0031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35800" w:rsidR="00B87ED3" w:rsidRPr="00944D28" w:rsidRDefault="0031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D9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80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1B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D1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213B9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83530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10352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D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E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A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7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D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92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71AD3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DF1DD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D51FC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B4155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C8F7C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EADBF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E5AA6" w:rsidR="00B87ED3" w:rsidRPr="00944D28" w:rsidRDefault="0031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4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6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9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8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DC708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64081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458D9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6C01F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6A0B6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A30DD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F8B14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9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5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1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5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1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A9D6C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30F57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00E29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B8242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848D8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55421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2808B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5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0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C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1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9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A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5A241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67DD9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8445C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C4D51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5D658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DA6BD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6587C" w:rsidR="00B87ED3" w:rsidRPr="00944D28" w:rsidRDefault="0031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A566" w:rsidR="00B87ED3" w:rsidRPr="00944D28" w:rsidRDefault="00310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2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65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2022-10-22T06:36:00.0000000Z</dcterms:modified>
</coreProperties>
</file>