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7682" w:rsidR="0061148E" w:rsidRPr="00C834E2" w:rsidRDefault="00EF2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1018" w:rsidR="0061148E" w:rsidRPr="00C834E2" w:rsidRDefault="00EF2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8DFAE" w:rsidR="00B87ED3" w:rsidRPr="00944D28" w:rsidRDefault="00E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50B0B" w:rsidR="00B87ED3" w:rsidRPr="00944D28" w:rsidRDefault="00E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62C00" w:rsidR="00B87ED3" w:rsidRPr="00944D28" w:rsidRDefault="00E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BA1B9" w:rsidR="00B87ED3" w:rsidRPr="00944D28" w:rsidRDefault="00E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E4F12" w:rsidR="00B87ED3" w:rsidRPr="00944D28" w:rsidRDefault="00E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48663" w:rsidR="00B87ED3" w:rsidRPr="00944D28" w:rsidRDefault="00E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33107" w:rsidR="00B87ED3" w:rsidRPr="00944D28" w:rsidRDefault="00EF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A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C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8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E8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33BE4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C841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FCFE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8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5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CDEAA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EBA3A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79460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B88F9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17085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1EEE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9D578" w:rsidR="00B87ED3" w:rsidRPr="00944D28" w:rsidRDefault="00EF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7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4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8A58" w:rsidR="00B87ED3" w:rsidRPr="00944D28" w:rsidRDefault="00EF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D4FA6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69804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B1D17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95EC7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490E5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AA58B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3E562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D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7FF7A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7E876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9252D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8A5A5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EB57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A9866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434C5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D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FDA57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1862A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60036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EBB12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6F94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8EB52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C012" w:rsidR="00B87ED3" w:rsidRPr="00944D28" w:rsidRDefault="00EF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A720" w:rsidR="00B87ED3" w:rsidRPr="00944D28" w:rsidRDefault="00EF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4CE00" w:rsidR="00B87ED3" w:rsidRPr="00944D28" w:rsidRDefault="00EF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8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191C" w:rsidR="00B87ED3" w:rsidRPr="00944D28" w:rsidRDefault="00EF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B4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