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7D70" w:rsidR="0061148E" w:rsidRPr="00C834E2" w:rsidRDefault="00643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24F3" w:rsidR="0061148E" w:rsidRPr="00C834E2" w:rsidRDefault="00643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63307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5AF98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9516D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36FEF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896D5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EA9FD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DE05" w:rsidR="00B87ED3" w:rsidRPr="00944D28" w:rsidRDefault="0064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C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5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7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3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65066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7CC9D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6D84A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8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44BE9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4C00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56C51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3BF9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8430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BD8B6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7AE22" w:rsidR="00B87ED3" w:rsidRPr="00944D28" w:rsidRDefault="0064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386D6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97C4D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88465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CC25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E3FC5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32C22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AC09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DC48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18222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66AD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08979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D1F51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F80DB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2C82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20D2B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375C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A4FBC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30992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66A62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C6565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066AD" w:rsidR="00B87ED3" w:rsidRPr="00944D28" w:rsidRDefault="0064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7B44" w:rsidR="00B87ED3" w:rsidRPr="00944D28" w:rsidRDefault="00643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FB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