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6A336" w:rsidR="0061148E" w:rsidRPr="00C834E2" w:rsidRDefault="00E228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E9634" w:rsidR="0061148E" w:rsidRPr="00C834E2" w:rsidRDefault="00E228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1E53A" w:rsidR="00B87ED3" w:rsidRPr="00944D28" w:rsidRDefault="00E2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F86EF" w:rsidR="00B87ED3" w:rsidRPr="00944D28" w:rsidRDefault="00E2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C81AD" w:rsidR="00B87ED3" w:rsidRPr="00944D28" w:rsidRDefault="00E2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A6BB7" w:rsidR="00B87ED3" w:rsidRPr="00944D28" w:rsidRDefault="00E2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D692D" w:rsidR="00B87ED3" w:rsidRPr="00944D28" w:rsidRDefault="00E2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D7930" w:rsidR="00B87ED3" w:rsidRPr="00944D28" w:rsidRDefault="00E2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BB4B0" w:rsidR="00B87ED3" w:rsidRPr="00944D28" w:rsidRDefault="00E22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52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34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2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9E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E47FE" w:rsidR="00B87ED3" w:rsidRPr="00944D28" w:rsidRDefault="00E2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81844" w:rsidR="00B87ED3" w:rsidRPr="00944D28" w:rsidRDefault="00E2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3EE87" w:rsidR="00B87ED3" w:rsidRPr="00944D28" w:rsidRDefault="00E2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A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F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F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6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C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7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5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266D5" w:rsidR="00B87ED3" w:rsidRPr="00944D28" w:rsidRDefault="00E2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8B779" w:rsidR="00B87ED3" w:rsidRPr="00944D28" w:rsidRDefault="00E2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A1326" w:rsidR="00B87ED3" w:rsidRPr="00944D28" w:rsidRDefault="00E2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F08F0" w:rsidR="00B87ED3" w:rsidRPr="00944D28" w:rsidRDefault="00E2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0CEE0" w:rsidR="00B87ED3" w:rsidRPr="00944D28" w:rsidRDefault="00E2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338DB" w:rsidR="00B87ED3" w:rsidRPr="00944D28" w:rsidRDefault="00E2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0BDF1" w:rsidR="00B87ED3" w:rsidRPr="00944D28" w:rsidRDefault="00E22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F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8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13256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3A85B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9DD56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EF295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2B065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7F8C5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6AABA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4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E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D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6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F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0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93D21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A8B56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ECD5D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D6671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0E69F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27F37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446E7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A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9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F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C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7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0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3A0A0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B2E03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5083B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57CC1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7C602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F617C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EECE3" w:rsidR="00B87ED3" w:rsidRPr="00944D28" w:rsidRDefault="00E22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5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9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F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4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B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8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2022-10-22T08:41:00.0000000Z</dcterms:modified>
</coreProperties>
</file>