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A336" w:rsidR="0061148E" w:rsidRPr="00C834E2" w:rsidRDefault="00E22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9634" w:rsidR="0061148E" w:rsidRPr="00C834E2" w:rsidRDefault="00E22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1E53A" w:rsidR="00B87ED3" w:rsidRPr="00944D28" w:rsidRDefault="00E2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F86EF" w:rsidR="00B87ED3" w:rsidRPr="00944D28" w:rsidRDefault="00E2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C81AD" w:rsidR="00B87ED3" w:rsidRPr="00944D28" w:rsidRDefault="00E2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A6BB7" w:rsidR="00B87ED3" w:rsidRPr="00944D28" w:rsidRDefault="00E2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D692D" w:rsidR="00B87ED3" w:rsidRPr="00944D28" w:rsidRDefault="00E2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D7930" w:rsidR="00B87ED3" w:rsidRPr="00944D28" w:rsidRDefault="00E2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BB4B0" w:rsidR="00B87ED3" w:rsidRPr="00944D28" w:rsidRDefault="00E22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5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3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2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E47FE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81844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3EE87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A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F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6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5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266D5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8B779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A1326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F08F0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0CEE0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338DB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0BDF1" w:rsidR="00B87ED3" w:rsidRPr="00944D28" w:rsidRDefault="00E2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13256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3A85B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9DD56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EF295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2B065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7F8C5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AABA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6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3D21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A8B56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ECD5D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D6671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0E69F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27F37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446E7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0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F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3A0A0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B2E03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5083B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57CC1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7C602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F617C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EECE3" w:rsidR="00B87ED3" w:rsidRPr="00944D28" w:rsidRDefault="00E2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8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2022-10-22T08:41:00.0000000Z</dcterms:modified>
</coreProperties>
</file>