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8253D" w:rsidR="0061148E" w:rsidRPr="00C834E2" w:rsidRDefault="00CE52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FF24D" w:rsidR="0061148E" w:rsidRPr="00C834E2" w:rsidRDefault="00CE52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761B7" w:rsidR="00B87ED3" w:rsidRPr="00944D28" w:rsidRDefault="00CE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086E5" w:rsidR="00B87ED3" w:rsidRPr="00944D28" w:rsidRDefault="00CE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05C2A" w:rsidR="00B87ED3" w:rsidRPr="00944D28" w:rsidRDefault="00CE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074B3" w:rsidR="00B87ED3" w:rsidRPr="00944D28" w:rsidRDefault="00CE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0875B" w:rsidR="00B87ED3" w:rsidRPr="00944D28" w:rsidRDefault="00CE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A3A5C" w:rsidR="00B87ED3" w:rsidRPr="00944D28" w:rsidRDefault="00CE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53BA4" w:rsidR="00B87ED3" w:rsidRPr="00944D28" w:rsidRDefault="00CE5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F2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5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47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5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CD0C3" w:rsidR="00B87ED3" w:rsidRPr="00944D28" w:rsidRDefault="00CE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377CA" w:rsidR="00B87ED3" w:rsidRPr="00944D28" w:rsidRDefault="00CE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B1F20" w:rsidR="00B87ED3" w:rsidRPr="00944D28" w:rsidRDefault="00CE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9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C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1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7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0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8D8B9" w:rsidR="00B87ED3" w:rsidRPr="00944D28" w:rsidRDefault="00CE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B19ED" w:rsidR="00B87ED3" w:rsidRPr="00944D28" w:rsidRDefault="00CE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92D63" w:rsidR="00B87ED3" w:rsidRPr="00944D28" w:rsidRDefault="00CE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C31F1" w:rsidR="00B87ED3" w:rsidRPr="00944D28" w:rsidRDefault="00CE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958D4" w:rsidR="00B87ED3" w:rsidRPr="00944D28" w:rsidRDefault="00CE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17D24" w:rsidR="00B87ED3" w:rsidRPr="00944D28" w:rsidRDefault="00CE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44B0C" w:rsidR="00B87ED3" w:rsidRPr="00944D28" w:rsidRDefault="00CE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E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E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4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1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A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F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26A36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DA63F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19371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71A8D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C2754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0353D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8F16A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1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2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7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2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70F83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67C01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EE891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D2DC6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9D1A4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5CC4C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73639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1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B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7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F3B30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2A812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E9AC3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295F3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61C7E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8650E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2BE72" w:rsidR="00B87ED3" w:rsidRPr="00944D28" w:rsidRDefault="00CE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7DF4" w:rsidR="00B87ED3" w:rsidRPr="00944D28" w:rsidRDefault="00CE5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6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F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F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52B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2022-10-22T11:22:00.0000000Z</dcterms:modified>
</coreProperties>
</file>