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63B5" w:rsidR="0061148E" w:rsidRPr="00C834E2" w:rsidRDefault="00035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3FE6" w:rsidR="0061148E" w:rsidRPr="00C834E2" w:rsidRDefault="00035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691F2" w:rsidR="00B87ED3" w:rsidRPr="00944D28" w:rsidRDefault="000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FC061" w:rsidR="00B87ED3" w:rsidRPr="00944D28" w:rsidRDefault="000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90645" w:rsidR="00B87ED3" w:rsidRPr="00944D28" w:rsidRDefault="000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68955" w:rsidR="00B87ED3" w:rsidRPr="00944D28" w:rsidRDefault="000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78F81" w:rsidR="00B87ED3" w:rsidRPr="00944D28" w:rsidRDefault="000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77C7A" w:rsidR="00B87ED3" w:rsidRPr="00944D28" w:rsidRDefault="000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1189A" w:rsidR="00B87ED3" w:rsidRPr="00944D28" w:rsidRDefault="0003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7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3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7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2D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7FAAB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692BA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5B3CF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A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8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7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FB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3B599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FD0F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4BAF6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3CB5E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F6DBC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8166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FEAC1" w:rsidR="00B87ED3" w:rsidRPr="00944D28" w:rsidRDefault="0003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A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F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5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D7559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83CE6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11F8E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10728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84700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CC75C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4AEF3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B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8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8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212C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6A2B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CC25D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96F1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72868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96AE7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3BE96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5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3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E450B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74633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AEFAA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A6D15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1A339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F245E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3B795" w:rsidR="00B87ED3" w:rsidRPr="00944D28" w:rsidRDefault="0003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D825" w:rsidR="00B87ED3" w:rsidRPr="00944D28" w:rsidRDefault="00035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9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D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2022-10-22T11:09:00.0000000Z</dcterms:modified>
</coreProperties>
</file>