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A161F" w:rsidR="0061148E" w:rsidRPr="00C834E2" w:rsidRDefault="00CC72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2321A" w:rsidR="0061148E" w:rsidRPr="00C834E2" w:rsidRDefault="00CC72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AD76A" w:rsidR="00B87ED3" w:rsidRPr="00944D28" w:rsidRDefault="00CC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D843F" w:rsidR="00B87ED3" w:rsidRPr="00944D28" w:rsidRDefault="00CC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B743A" w:rsidR="00B87ED3" w:rsidRPr="00944D28" w:rsidRDefault="00CC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B8372" w:rsidR="00B87ED3" w:rsidRPr="00944D28" w:rsidRDefault="00CC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7B578" w:rsidR="00B87ED3" w:rsidRPr="00944D28" w:rsidRDefault="00CC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FECD2" w:rsidR="00B87ED3" w:rsidRPr="00944D28" w:rsidRDefault="00CC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6BE0" w:rsidR="00B87ED3" w:rsidRPr="00944D28" w:rsidRDefault="00CC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8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7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2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2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B9CB0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B704F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9EA2A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C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0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0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9AA21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40F43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CCFA1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5E6C0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09114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09639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7B170" w:rsidR="00B87ED3" w:rsidRPr="00944D28" w:rsidRDefault="00CC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0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2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596EF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D85B1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A8FCD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44401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37138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D3C49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14A9B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85B2C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43AC2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5E263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6EF41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D84E1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17695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BD612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640A" w:rsidR="00B87ED3" w:rsidRPr="00944D28" w:rsidRDefault="00CC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ABC41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49B69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D2D9C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35367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48201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12D18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6A524" w:rsidR="00B87ED3" w:rsidRPr="00944D28" w:rsidRDefault="00CC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C6026" w:rsidR="00B87ED3" w:rsidRPr="00944D28" w:rsidRDefault="00CC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97D4" w:rsidR="00B87ED3" w:rsidRPr="00944D28" w:rsidRDefault="00CC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A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28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