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9E53B" w:rsidR="0061148E" w:rsidRPr="00C834E2" w:rsidRDefault="00883F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5EECB" w:rsidR="00B87ED3" w:rsidRPr="00944D28" w:rsidRDefault="0088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38E0C" w:rsidR="00B87ED3" w:rsidRPr="00944D28" w:rsidRDefault="0088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857EE" w:rsidR="00B87ED3" w:rsidRPr="00944D28" w:rsidRDefault="0088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15E46" w:rsidR="00B87ED3" w:rsidRPr="00944D28" w:rsidRDefault="0088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8DC57" w:rsidR="00B87ED3" w:rsidRPr="00944D28" w:rsidRDefault="0088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CE565" w:rsidR="00B87ED3" w:rsidRPr="00944D28" w:rsidRDefault="0088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B9598" w:rsidR="00B87ED3" w:rsidRPr="00944D28" w:rsidRDefault="0088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6D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56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B5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C1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88247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0D10E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4F8AA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D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B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1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A9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0E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471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84079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41018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C3A9E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7445A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239C2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36235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15EE7" w:rsidR="00B87ED3" w:rsidRPr="00944D28" w:rsidRDefault="0088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A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1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6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E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39E2D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C1342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F3B00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B00CD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5792A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9FBF7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BF6B9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B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7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A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4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41C51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DB777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A2212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15D73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250CA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FA5BA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4C261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F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4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9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A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2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1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F3CD8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4D92E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1F06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65098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139C1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9B705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C76A2" w:rsidR="00B87ED3" w:rsidRPr="00944D28" w:rsidRDefault="0088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0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1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F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F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FE1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