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19A2" w:rsidR="0061148E" w:rsidRPr="00C834E2" w:rsidRDefault="00324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546F" w:rsidR="0061148E" w:rsidRPr="00C834E2" w:rsidRDefault="00324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6C25C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4F2C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C03D0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9CC47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3AC5F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2894B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28D58" w:rsidR="00B87ED3" w:rsidRPr="00944D28" w:rsidRDefault="0032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9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F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5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7002F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712CB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E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98B80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CA26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B918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3178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AAF9B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1CB0D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E40D" w:rsidR="00B87ED3" w:rsidRPr="00944D28" w:rsidRDefault="0032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18B7" w:rsidR="00B87ED3" w:rsidRPr="00944D28" w:rsidRDefault="0032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A1A44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CF2BA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EFEEC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44CC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D3F33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05447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0533B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DF883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1810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7A017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CBB5F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5A438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37BA8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72AE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F7BB3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1B7E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7AFC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4E842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9AAFD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73A3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25BB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211F" w:rsidR="00B87ED3" w:rsidRPr="00944D28" w:rsidRDefault="0032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B7EC" w:rsidR="00B87ED3" w:rsidRPr="00944D28" w:rsidRDefault="0032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CB82" w:rsidR="00B87ED3" w:rsidRPr="00944D28" w:rsidRDefault="0032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0FEDB" w:rsidR="00B87ED3" w:rsidRPr="00944D28" w:rsidRDefault="0032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6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2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4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6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C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5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2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0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4B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2022-10-21T11:16:00.0000000Z</dcterms:modified>
</coreProperties>
</file>