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7B01C" w:rsidR="0061148E" w:rsidRPr="00C834E2" w:rsidRDefault="00216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8AED" w:rsidR="0061148E" w:rsidRPr="00C834E2" w:rsidRDefault="00216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03C97" w:rsidR="00B87ED3" w:rsidRPr="00944D28" w:rsidRDefault="002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5F4A" w:rsidR="00B87ED3" w:rsidRPr="00944D28" w:rsidRDefault="002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13D30" w:rsidR="00B87ED3" w:rsidRPr="00944D28" w:rsidRDefault="002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E26A9" w:rsidR="00B87ED3" w:rsidRPr="00944D28" w:rsidRDefault="002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BC44E" w:rsidR="00B87ED3" w:rsidRPr="00944D28" w:rsidRDefault="002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4D647" w:rsidR="00B87ED3" w:rsidRPr="00944D28" w:rsidRDefault="002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07A12" w:rsidR="00B87ED3" w:rsidRPr="00944D28" w:rsidRDefault="002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A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5D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3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DC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F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1926D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7DF9C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C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5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B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A47B" w:rsidR="00B87ED3" w:rsidRPr="00944D28" w:rsidRDefault="00216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25840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61472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8217B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3D33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6F44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0464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5A275" w:rsidR="00B87ED3" w:rsidRPr="00944D28" w:rsidRDefault="002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F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DF0D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0ED5C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2318B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D95AE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C7658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395D6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69BA8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52443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7BAF1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3FD4E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B504F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0BAC9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E6870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8EB09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C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9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9AFAC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EBD11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2AF0D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2F40C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A46C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6EB40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4E9EF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2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B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E7E4D" w:rsidR="00B87ED3" w:rsidRPr="00944D28" w:rsidRDefault="002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F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D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E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27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2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7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0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B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E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D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D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5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52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