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AC0907" w:rsidR="0061148E" w:rsidRPr="00C834E2" w:rsidRDefault="00F77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32E1F" w:rsidR="0061148E" w:rsidRPr="00C834E2" w:rsidRDefault="00F77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B570E" w:rsidR="00B87ED3" w:rsidRPr="00944D28" w:rsidRDefault="00F7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938AB" w:rsidR="00B87ED3" w:rsidRPr="00944D28" w:rsidRDefault="00F7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BB6759" w:rsidR="00B87ED3" w:rsidRPr="00944D28" w:rsidRDefault="00F7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CC206" w:rsidR="00B87ED3" w:rsidRPr="00944D28" w:rsidRDefault="00F7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176F3" w:rsidR="00B87ED3" w:rsidRPr="00944D28" w:rsidRDefault="00F7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7C05C" w:rsidR="00B87ED3" w:rsidRPr="00944D28" w:rsidRDefault="00F7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1B8C8B" w:rsidR="00B87ED3" w:rsidRPr="00944D28" w:rsidRDefault="00F77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D3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17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1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53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0EF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FB847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D9642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5A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2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9F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68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1F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D5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A40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6B3DD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AAE49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2EB18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C7E1A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8EBEC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17034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1CC4D" w:rsidR="00B87ED3" w:rsidRPr="00944D28" w:rsidRDefault="00F77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F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C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E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F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A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0BABA" w:rsidR="00B87ED3" w:rsidRPr="00944D28" w:rsidRDefault="00F77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01576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8E401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1E2376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EAB1FA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C80F0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DE1C43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A8162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4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FC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3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A7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B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F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2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D9F68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6A5F97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C7EF4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F99409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E3688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071E5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29BEB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9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F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1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E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44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5E6C0A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D92C0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B5FDC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BCD54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FB9DE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41AF9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BFB58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3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EE4A" w:rsidR="00B87ED3" w:rsidRPr="00944D28" w:rsidRDefault="00F77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EDA45" w:rsidR="00B87ED3" w:rsidRPr="00944D28" w:rsidRDefault="00F773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0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A3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6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EEE350" w:rsidR="00B87ED3" w:rsidRPr="00944D28" w:rsidRDefault="00F77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3D5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C27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641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BC5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F1B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533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93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9E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C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1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54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F0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3E3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7370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2022-10-30T07:07:00.0000000Z</dcterms:modified>
</coreProperties>
</file>