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2B73" w:rsidR="0061148E" w:rsidRPr="00C834E2" w:rsidRDefault="00BA6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7D449" w:rsidR="0061148E" w:rsidRPr="00C834E2" w:rsidRDefault="00BA6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76CE6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27A47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452D3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B07E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6F0FB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F8836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AB87D" w:rsidR="00B87ED3" w:rsidRPr="00944D28" w:rsidRDefault="00BA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7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B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34F3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418A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3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797E2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DC8F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BCAC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8E92D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5B295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D718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223F" w:rsidR="00B87ED3" w:rsidRPr="00944D28" w:rsidRDefault="00BA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D470" w:rsidR="00B87ED3" w:rsidRPr="00944D28" w:rsidRDefault="00BA6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D337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8BC49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0E85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ADB08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51690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9213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3CFD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D231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2304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C86B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5BF7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88E5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A191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EA595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984D6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5908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22E37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B709B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8A8B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2691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AE54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F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554AA" w:rsidR="00B87ED3" w:rsidRPr="00944D28" w:rsidRDefault="00BA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4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2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7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3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D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D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B2B2E" w:rsidR="00B87ED3" w:rsidRPr="00944D28" w:rsidRDefault="00BA6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D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75D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2022-10-30T07:31:00.0000000Z</dcterms:modified>
</coreProperties>
</file>