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2E721" w:rsidR="0061148E" w:rsidRPr="00C834E2" w:rsidRDefault="009252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141BD" w:rsidR="0061148E" w:rsidRPr="00C834E2" w:rsidRDefault="009252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6F618" w:rsidR="00B87ED3" w:rsidRPr="00944D28" w:rsidRDefault="0092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70FE1" w:rsidR="00B87ED3" w:rsidRPr="00944D28" w:rsidRDefault="0092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C65FD" w:rsidR="00B87ED3" w:rsidRPr="00944D28" w:rsidRDefault="0092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A8795" w:rsidR="00B87ED3" w:rsidRPr="00944D28" w:rsidRDefault="0092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5104A" w:rsidR="00B87ED3" w:rsidRPr="00944D28" w:rsidRDefault="0092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5798D" w:rsidR="00B87ED3" w:rsidRPr="00944D28" w:rsidRDefault="0092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48263" w:rsidR="00B87ED3" w:rsidRPr="00944D28" w:rsidRDefault="0092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3B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F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88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0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2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7FA82" w:rsidR="00B87ED3" w:rsidRPr="00944D28" w:rsidRDefault="0092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5C520" w:rsidR="00B87ED3" w:rsidRPr="00944D28" w:rsidRDefault="0092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3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2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3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A803B" w:rsidR="00B87ED3" w:rsidRPr="00944D28" w:rsidRDefault="0092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25647" w:rsidR="00B87ED3" w:rsidRPr="00944D28" w:rsidRDefault="0092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7C5DA" w:rsidR="00B87ED3" w:rsidRPr="00944D28" w:rsidRDefault="0092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7A19F" w:rsidR="00B87ED3" w:rsidRPr="00944D28" w:rsidRDefault="0092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8B2FA" w:rsidR="00B87ED3" w:rsidRPr="00944D28" w:rsidRDefault="0092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0B8E8" w:rsidR="00B87ED3" w:rsidRPr="00944D28" w:rsidRDefault="0092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892C2" w:rsidR="00B87ED3" w:rsidRPr="00944D28" w:rsidRDefault="0092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3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D2942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4BBBB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34C40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9849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FB4DC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CC1DD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9A28C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2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E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43F28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90C41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EE3CD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CE7F4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124B4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1CBC0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4568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7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7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E4E69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11D1F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17B4D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20138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BB676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3EF07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982D1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97C3" w:rsidR="00B87ED3" w:rsidRPr="00944D28" w:rsidRDefault="0092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7140E" w:rsidR="00B87ED3" w:rsidRPr="00944D28" w:rsidRDefault="0092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3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C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718B5" w:rsidR="00B87ED3" w:rsidRPr="00944D28" w:rsidRDefault="0092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72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B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6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EA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D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2F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B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E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7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F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0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2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2022-10-30T09:13:00.0000000Z</dcterms:modified>
</coreProperties>
</file>