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E721" w:rsidR="0061148E" w:rsidRPr="00C834E2" w:rsidRDefault="00925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141BD" w:rsidR="0061148E" w:rsidRPr="00C834E2" w:rsidRDefault="00925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6F618" w:rsidR="00B87ED3" w:rsidRPr="00944D28" w:rsidRDefault="0092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70FE1" w:rsidR="00B87ED3" w:rsidRPr="00944D28" w:rsidRDefault="0092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C65FD" w:rsidR="00B87ED3" w:rsidRPr="00944D28" w:rsidRDefault="0092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A8795" w:rsidR="00B87ED3" w:rsidRPr="00944D28" w:rsidRDefault="0092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5104A" w:rsidR="00B87ED3" w:rsidRPr="00944D28" w:rsidRDefault="0092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5798D" w:rsidR="00B87ED3" w:rsidRPr="00944D28" w:rsidRDefault="0092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48263" w:rsidR="00B87ED3" w:rsidRPr="00944D28" w:rsidRDefault="00925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3B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F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8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0A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2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7FA82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5C520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A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83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A803B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25647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7C5DA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7A19F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8B2FA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0B8E8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892C2" w:rsidR="00B87ED3" w:rsidRPr="00944D28" w:rsidRDefault="0092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E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0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3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D2942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4BBBB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34C40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9849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FB4DC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CC1DD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9A28C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0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E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A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43F28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90C41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EE3CD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CE7F4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124B4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1CBC0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B4568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7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7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E4E69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11D1F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17B4D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20138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BB676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3EF07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82D1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2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97C3" w:rsidR="00B87ED3" w:rsidRPr="00944D28" w:rsidRDefault="0092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140E" w:rsidR="00B87ED3" w:rsidRPr="00944D28" w:rsidRDefault="00925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C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718B5" w:rsidR="00B87ED3" w:rsidRPr="00944D28" w:rsidRDefault="0092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7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B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6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E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D2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2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E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7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9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F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0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E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2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2022-10-30T09:13:00.0000000Z</dcterms:modified>
</coreProperties>
</file>