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BC73" w:rsidR="0061148E" w:rsidRPr="00C834E2" w:rsidRDefault="00A63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9C5D" w:rsidR="0061148E" w:rsidRPr="00C834E2" w:rsidRDefault="00A63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C919A" w:rsidR="00B87ED3" w:rsidRPr="00944D28" w:rsidRDefault="00A6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57804" w:rsidR="00B87ED3" w:rsidRPr="00944D28" w:rsidRDefault="00A6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9AC71" w:rsidR="00B87ED3" w:rsidRPr="00944D28" w:rsidRDefault="00A6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91C36" w:rsidR="00B87ED3" w:rsidRPr="00944D28" w:rsidRDefault="00A6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7CF84" w:rsidR="00B87ED3" w:rsidRPr="00944D28" w:rsidRDefault="00A6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19586" w:rsidR="00B87ED3" w:rsidRPr="00944D28" w:rsidRDefault="00A6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1EA66" w:rsidR="00B87ED3" w:rsidRPr="00944D28" w:rsidRDefault="00A6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F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37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E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4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E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2BC05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8B2B2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6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B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3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C5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872D1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C5CCE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61671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0F93E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69569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EF344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D7DB2" w:rsidR="00B87ED3" w:rsidRPr="00944D28" w:rsidRDefault="00A6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A2EF4" w:rsidR="00B87ED3" w:rsidRPr="00944D28" w:rsidRDefault="00A63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7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DAB00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30F71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6543C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734B7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43561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FAE06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BAA1A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6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4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0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65AC5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C2215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D30DA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4E8B5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9583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3B18F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642A1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4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0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7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52157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2387B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90346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36E5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F409C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CA7EC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9142A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8713" w:rsidR="00B87ED3" w:rsidRPr="00944D28" w:rsidRDefault="00A63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2A0F" w:rsidR="00B87ED3" w:rsidRPr="00944D28" w:rsidRDefault="00A63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7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6D7EA" w:rsidR="00B87ED3" w:rsidRPr="00944D28" w:rsidRDefault="00A6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9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2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4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A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3F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9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6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2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B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8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C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E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DD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2022-10-30T08:15:00.0000000Z</dcterms:modified>
</coreProperties>
</file>