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59C51" w:rsidR="0061148E" w:rsidRPr="00C834E2" w:rsidRDefault="00DB3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940D2" w:rsidR="0061148E" w:rsidRPr="00C834E2" w:rsidRDefault="00DB3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B02CA" w:rsidR="00B87ED3" w:rsidRPr="00944D28" w:rsidRDefault="00DB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93EF2" w:rsidR="00B87ED3" w:rsidRPr="00944D28" w:rsidRDefault="00DB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130CA" w:rsidR="00B87ED3" w:rsidRPr="00944D28" w:rsidRDefault="00DB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69807" w:rsidR="00B87ED3" w:rsidRPr="00944D28" w:rsidRDefault="00DB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2A67F" w:rsidR="00B87ED3" w:rsidRPr="00944D28" w:rsidRDefault="00DB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944BA" w:rsidR="00B87ED3" w:rsidRPr="00944D28" w:rsidRDefault="00DB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09F3E" w:rsidR="00B87ED3" w:rsidRPr="00944D28" w:rsidRDefault="00DB3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8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9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32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7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FC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D0797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423DA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E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6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57CCF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FA385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34F81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777E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92AF1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FB64F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5C1E0" w:rsidR="00B87ED3" w:rsidRPr="00944D28" w:rsidRDefault="00DB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0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1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A1919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AB8EB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719FD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5E914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1A561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8DF56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AFA4D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498E" w:rsidR="00B87ED3" w:rsidRPr="00944D28" w:rsidRDefault="00DB3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0D4E3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32CF7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4ADF0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A1B6E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6EA1D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BEB8D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2340F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ACCB1" w:rsidR="00B87ED3" w:rsidRPr="00944D28" w:rsidRDefault="00DB3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0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1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35C0A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D4B00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2AF25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E98B1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09091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290A6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DFC92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3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4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6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3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951C3" w:rsidR="00B87ED3" w:rsidRPr="00944D28" w:rsidRDefault="00DB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0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D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8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6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80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61C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2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4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4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A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0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2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34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2022-10-30T10:20:00.0000000Z</dcterms:modified>
</coreProperties>
</file>